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A639B" w14:textId="77777777" w:rsidR="00A847F5" w:rsidRPr="00067AAC" w:rsidRDefault="00A847F5" w:rsidP="00A847F5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AAC">
        <w:rPr>
          <w:rFonts w:ascii="Times New Roman" w:eastAsia="Times New Roman" w:hAnsi="Times New Roman" w:cs="Times New Roman"/>
          <w:b/>
          <w:sz w:val="24"/>
          <w:szCs w:val="24"/>
        </w:rPr>
        <w:t>ВЕДОМОСТЬ</w:t>
      </w:r>
    </w:p>
    <w:p w14:paraId="20EC0ADA" w14:textId="77777777" w:rsidR="00A847F5" w:rsidRPr="00067AAC" w:rsidRDefault="00A847F5" w:rsidP="00A847F5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AAC">
        <w:rPr>
          <w:rFonts w:ascii="Times New Roman" w:eastAsia="Times New Roman" w:hAnsi="Times New Roman" w:cs="Times New Roman"/>
          <w:b/>
          <w:sz w:val="24"/>
          <w:szCs w:val="24"/>
        </w:rPr>
        <w:t>проведения инструктажа</w:t>
      </w:r>
    </w:p>
    <w:p w14:paraId="1A6902FF" w14:textId="77777777" w:rsidR="00A847F5" w:rsidRPr="00651A55" w:rsidRDefault="00A847F5" w:rsidP="00A847F5">
      <w:pPr>
        <w:ind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9A4B426" w14:textId="0050F4D3" w:rsidR="00A847F5" w:rsidRPr="00104323" w:rsidRDefault="00A847F5" w:rsidP="00104323">
      <w:pPr>
        <w:tabs>
          <w:tab w:val="left" w:pos="844"/>
        </w:tabs>
        <w:jc w:val="both"/>
        <w:rPr>
          <w:rFonts w:ascii="Times New Roman" w:eastAsia="Times New Roman" w:hAnsi="Times New Roman" w:cs="Times New Roman"/>
          <w:sz w:val="24"/>
          <w:szCs w:val="22"/>
        </w:rPr>
      </w:pPr>
      <w:r w:rsidRPr="00104323">
        <w:rPr>
          <w:rFonts w:ascii="Times New Roman" w:eastAsia="Times New Roman" w:hAnsi="Times New Roman" w:cs="Times New Roman"/>
          <w:sz w:val="24"/>
          <w:szCs w:val="22"/>
        </w:rPr>
        <w:t>С инструкциями соревнований по спортивному туризму на пешеходных дистанциях, проводимых в Ромашкинском с/п Приозерского района Ленинградской области 22 мая 2022 года:</w:t>
      </w:r>
    </w:p>
    <w:p w14:paraId="4E9FE288" w14:textId="77777777" w:rsidR="00A847F5" w:rsidRPr="00104323" w:rsidRDefault="00A847F5" w:rsidP="00104323">
      <w:pPr>
        <w:ind w:firstLine="284"/>
        <w:jc w:val="both"/>
        <w:rPr>
          <w:rFonts w:ascii="Times New Roman" w:eastAsia="Times New Roman" w:hAnsi="Times New Roman" w:cs="Times New Roman"/>
          <w:sz w:val="24"/>
          <w:szCs w:val="22"/>
        </w:rPr>
      </w:pPr>
      <w:r w:rsidRPr="00104323">
        <w:rPr>
          <w:rFonts w:ascii="Times New Roman" w:eastAsia="Times New Roman" w:hAnsi="Times New Roman" w:cs="Times New Roman"/>
          <w:sz w:val="24"/>
          <w:szCs w:val="22"/>
        </w:rPr>
        <w:t>- по обеспечению безопасности участников и организаторов во время проведения соревнований;</w:t>
      </w:r>
    </w:p>
    <w:p w14:paraId="66C2553E" w14:textId="1C0898D0" w:rsidR="00A847F5" w:rsidRPr="00104323" w:rsidRDefault="00A847F5" w:rsidP="00104323">
      <w:pPr>
        <w:tabs>
          <w:tab w:val="left" w:pos="688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2"/>
        </w:rPr>
      </w:pPr>
      <w:r w:rsidRPr="00104323">
        <w:rPr>
          <w:rFonts w:ascii="Times New Roman" w:eastAsia="Times New Roman" w:hAnsi="Times New Roman" w:cs="Times New Roman"/>
          <w:sz w:val="24"/>
          <w:szCs w:val="22"/>
        </w:rPr>
        <w:t>- по обеспечению безопасности участников соревнований в связи с риском заражения клещевым энцефалитом;</w:t>
      </w:r>
    </w:p>
    <w:p w14:paraId="484D238F" w14:textId="77777777" w:rsidR="00A847F5" w:rsidRPr="00F94735" w:rsidRDefault="00A847F5" w:rsidP="00A847F5">
      <w:pPr>
        <w:ind w:firstLine="284"/>
        <w:rPr>
          <w:rFonts w:ascii="Times New Roman" w:eastAsia="Times New Roman" w:hAnsi="Times New Roman" w:cs="Times New Roman"/>
        </w:rPr>
      </w:pPr>
    </w:p>
    <w:p w14:paraId="5259FE56" w14:textId="77777777" w:rsidR="00A847F5" w:rsidRPr="00067AAC" w:rsidRDefault="00A847F5" w:rsidP="00A847F5">
      <w:pPr>
        <w:ind w:firstLine="28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67AAC">
        <w:rPr>
          <w:rFonts w:ascii="Times New Roman" w:eastAsia="Times New Roman" w:hAnsi="Times New Roman" w:cs="Times New Roman"/>
          <w:b/>
          <w:sz w:val="22"/>
          <w:szCs w:val="22"/>
        </w:rPr>
        <w:t>ОЗНАКОМЛЕНЫ:</w:t>
      </w:r>
    </w:p>
    <w:p w14:paraId="617F1DD4" w14:textId="34963AA6" w:rsidR="00A847F5" w:rsidRPr="00651A55" w:rsidRDefault="00A847F5" w:rsidP="00A847F5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A55">
        <w:rPr>
          <w:rFonts w:ascii="Times New Roman" w:eastAsia="Times New Roman" w:hAnsi="Times New Roman" w:cs="Times New Roman"/>
          <w:sz w:val="24"/>
          <w:szCs w:val="24"/>
        </w:rPr>
        <w:t>команда ________________________________________________________</w:t>
      </w:r>
      <w:r w:rsidR="00104323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14:paraId="64A84021" w14:textId="77777777" w:rsidR="00A847F5" w:rsidRPr="001146B0" w:rsidRDefault="00A847F5" w:rsidP="00A847F5">
      <w:pPr>
        <w:ind w:firstLine="284"/>
        <w:jc w:val="center"/>
        <w:rPr>
          <w:rFonts w:ascii="Times New Roman" w:eastAsia="Times New Roman" w:hAnsi="Times New Roman" w:cs="Times New Roman"/>
          <w:szCs w:val="24"/>
        </w:rPr>
      </w:pPr>
      <w:r w:rsidRPr="001146B0">
        <w:rPr>
          <w:rFonts w:ascii="Times New Roman" w:eastAsia="Times New Roman" w:hAnsi="Times New Roman" w:cs="Times New Roman"/>
          <w:i/>
          <w:szCs w:val="24"/>
        </w:rPr>
        <w:t>(наименование по заявке)</w:t>
      </w:r>
    </w:p>
    <w:p w14:paraId="25B12455" w14:textId="0254BC43" w:rsidR="00A847F5" w:rsidRPr="00651A55" w:rsidRDefault="00A847F5" w:rsidP="00A847F5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A55">
        <w:rPr>
          <w:rFonts w:ascii="Times New Roman" w:eastAsia="Times New Roman" w:hAnsi="Times New Roman" w:cs="Times New Roman"/>
          <w:sz w:val="24"/>
          <w:szCs w:val="24"/>
        </w:rPr>
        <w:t>представитель команды ____________________________________________</w:t>
      </w:r>
      <w:r w:rsidR="00104323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17CB8B67" w14:textId="77777777" w:rsidR="00A847F5" w:rsidRPr="00F94735" w:rsidRDefault="00A847F5" w:rsidP="00A847F5">
      <w:pPr>
        <w:ind w:firstLine="284"/>
        <w:rPr>
          <w:rFonts w:ascii="Times New Roman" w:eastAsia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5536"/>
        <w:gridCol w:w="4063"/>
      </w:tblGrid>
      <w:tr w:rsidR="00A847F5" w:rsidRPr="00A14263" w14:paraId="1FADEE8D" w14:textId="77777777" w:rsidTr="00104323">
        <w:trPr>
          <w:trHeight w:val="467"/>
          <w:jc w:val="center"/>
        </w:trPr>
        <w:tc>
          <w:tcPr>
            <w:tcW w:w="814" w:type="dxa"/>
            <w:vAlign w:val="center"/>
          </w:tcPr>
          <w:p w14:paraId="76AF9C92" w14:textId="77777777" w:rsidR="00A847F5" w:rsidRPr="00A14263" w:rsidRDefault="00A847F5" w:rsidP="001043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536" w:type="dxa"/>
            <w:vAlign w:val="center"/>
          </w:tcPr>
          <w:p w14:paraId="4A16890C" w14:textId="77777777" w:rsidR="00A847F5" w:rsidRPr="00A14263" w:rsidRDefault="00A847F5" w:rsidP="00B9157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Фамилия, имя инструктируемого</w:t>
            </w:r>
          </w:p>
        </w:tc>
        <w:tc>
          <w:tcPr>
            <w:tcW w:w="4063" w:type="dxa"/>
            <w:vAlign w:val="center"/>
          </w:tcPr>
          <w:p w14:paraId="5D945C83" w14:textId="77777777" w:rsidR="00A847F5" w:rsidRPr="00A14263" w:rsidRDefault="00A847F5" w:rsidP="00B9157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 в получении инструктажа</w:t>
            </w:r>
          </w:p>
        </w:tc>
      </w:tr>
      <w:tr w:rsidR="00A847F5" w:rsidRPr="00A14263" w14:paraId="5FDB6D8E" w14:textId="77777777" w:rsidTr="00104323">
        <w:trPr>
          <w:trHeight w:val="497"/>
          <w:jc w:val="center"/>
        </w:trPr>
        <w:tc>
          <w:tcPr>
            <w:tcW w:w="814" w:type="dxa"/>
          </w:tcPr>
          <w:p w14:paraId="6EA54C58" w14:textId="77777777" w:rsidR="00A847F5" w:rsidRPr="00A14263" w:rsidRDefault="00A847F5" w:rsidP="001043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536" w:type="dxa"/>
          </w:tcPr>
          <w:p w14:paraId="566EC3DA" w14:textId="77777777" w:rsidR="00A847F5" w:rsidRPr="00A14263" w:rsidRDefault="00A847F5" w:rsidP="00B915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</w:tcPr>
          <w:p w14:paraId="725C7402" w14:textId="77777777" w:rsidR="00A847F5" w:rsidRPr="00A14263" w:rsidRDefault="00A847F5" w:rsidP="00B915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847F5" w:rsidRPr="00A14263" w14:paraId="6DFE1570" w14:textId="77777777" w:rsidTr="00104323">
        <w:trPr>
          <w:trHeight w:val="497"/>
          <w:jc w:val="center"/>
        </w:trPr>
        <w:tc>
          <w:tcPr>
            <w:tcW w:w="814" w:type="dxa"/>
          </w:tcPr>
          <w:p w14:paraId="0006D21B" w14:textId="77777777" w:rsidR="00A847F5" w:rsidRPr="00A14263" w:rsidRDefault="00A847F5" w:rsidP="001043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536" w:type="dxa"/>
          </w:tcPr>
          <w:p w14:paraId="20B71068" w14:textId="77777777" w:rsidR="00A847F5" w:rsidRPr="00A14263" w:rsidRDefault="00A847F5" w:rsidP="00B915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</w:tcPr>
          <w:p w14:paraId="29FD1AE9" w14:textId="77777777" w:rsidR="00A847F5" w:rsidRPr="00A14263" w:rsidRDefault="00A847F5" w:rsidP="00B915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847F5" w:rsidRPr="00A14263" w14:paraId="657E1618" w14:textId="77777777" w:rsidTr="00104323">
        <w:trPr>
          <w:trHeight w:val="497"/>
          <w:jc w:val="center"/>
        </w:trPr>
        <w:tc>
          <w:tcPr>
            <w:tcW w:w="814" w:type="dxa"/>
          </w:tcPr>
          <w:p w14:paraId="47895DC0" w14:textId="77777777" w:rsidR="00A847F5" w:rsidRPr="00A14263" w:rsidRDefault="00A847F5" w:rsidP="001043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536" w:type="dxa"/>
          </w:tcPr>
          <w:p w14:paraId="7BDE7686" w14:textId="77777777" w:rsidR="00A847F5" w:rsidRPr="00A14263" w:rsidRDefault="00A847F5" w:rsidP="00B915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</w:tcPr>
          <w:p w14:paraId="2075E27A" w14:textId="77777777" w:rsidR="00A847F5" w:rsidRPr="00A14263" w:rsidRDefault="00A847F5" w:rsidP="00B915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847F5" w:rsidRPr="00A14263" w14:paraId="110C8BB9" w14:textId="77777777" w:rsidTr="00104323">
        <w:trPr>
          <w:trHeight w:val="497"/>
          <w:jc w:val="center"/>
        </w:trPr>
        <w:tc>
          <w:tcPr>
            <w:tcW w:w="814" w:type="dxa"/>
          </w:tcPr>
          <w:p w14:paraId="31228444" w14:textId="77777777" w:rsidR="00A847F5" w:rsidRPr="00A14263" w:rsidRDefault="00A847F5" w:rsidP="001043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536" w:type="dxa"/>
          </w:tcPr>
          <w:p w14:paraId="1438ED9D" w14:textId="77777777" w:rsidR="00A847F5" w:rsidRPr="00A14263" w:rsidRDefault="00A847F5" w:rsidP="00B915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</w:tcPr>
          <w:p w14:paraId="67004965" w14:textId="77777777" w:rsidR="00A847F5" w:rsidRPr="00A14263" w:rsidRDefault="00A847F5" w:rsidP="00B915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847F5" w:rsidRPr="00A14263" w14:paraId="4E1A30E9" w14:textId="77777777" w:rsidTr="00104323">
        <w:trPr>
          <w:trHeight w:val="497"/>
          <w:jc w:val="center"/>
        </w:trPr>
        <w:tc>
          <w:tcPr>
            <w:tcW w:w="814" w:type="dxa"/>
          </w:tcPr>
          <w:p w14:paraId="2958FE7E" w14:textId="77777777" w:rsidR="00A847F5" w:rsidRPr="00A14263" w:rsidRDefault="00A847F5" w:rsidP="001043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536" w:type="dxa"/>
          </w:tcPr>
          <w:p w14:paraId="5627E9C9" w14:textId="77777777" w:rsidR="00A847F5" w:rsidRPr="00A14263" w:rsidRDefault="00A847F5" w:rsidP="00B915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</w:tcPr>
          <w:p w14:paraId="54409ED5" w14:textId="77777777" w:rsidR="00A847F5" w:rsidRPr="00A14263" w:rsidRDefault="00A847F5" w:rsidP="00B915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847F5" w:rsidRPr="00A14263" w14:paraId="25D50F76" w14:textId="77777777" w:rsidTr="00104323">
        <w:trPr>
          <w:trHeight w:val="497"/>
          <w:jc w:val="center"/>
        </w:trPr>
        <w:tc>
          <w:tcPr>
            <w:tcW w:w="814" w:type="dxa"/>
          </w:tcPr>
          <w:p w14:paraId="5DD34B2F" w14:textId="77777777" w:rsidR="00A847F5" w:rsidRPr="00A14263" w:rsidRDefault="00A847F5" w:rsidP="001043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536" w:type="dxa"/>
          </w:tcPr>
          <w:p w14:paraId="0DF84389" w14:textId="77777777" w:rsidR="00A847F5" w:rsidRPr="00A14263" w:rsidRDefault="00A847F5" w:rsidP="00B915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</w:tcPr>
          <w:p w14:paraId="0843A31C" w14:textId="77777777" w:rsidR="00A847F5" w:rsidRPr="00A14263" w:rsidRDefault="00A847F5" w:rsidP="00B915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847F5" w:rsidRPr="00A14263" w14:paraId="2B064B26" w14:textId="77777777" w:rsidTr="00104323">
        <w:trPr>
          <w:trHeight w:val="497"/>
          <w:jc w:val="center"/>
        </w:trPr>
        <w:tc>
          <w:tcPr>
            <w:tcW w:w="814" w:type="dxa"/>
          </w:tcPr>
          <w:p w14:paraId="79BEF4BC" w14:textId="77777777" w:rsidR="00A847F5" w:rsidRPr="00A14263" w:rsidRDefault="00A847F5" w:rsidP="001043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536" w:type="dxa"/>
          </w:tcPr>
          <w:p w14:paraId="2DBFCC74" w14:textId="77777777" w:rsidR="00A847F5" w:rsidRPr="00A14263" w:rsidRDefault="00A847F5" w:rsidP="00B915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</w:tcPr>
          <w:p w14:paraId="3213573B" w14:textId="77777777" w:rsidR="00A847F5" w:rsidRPr="00A14263" w:rsidRDefault="00A847F5" w:rsidP="00B915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847F5" w:rsidRPr="00A14263" w14:paraId="217C1F50" w14:textId="77777777" w:rsidTr="00104323">
        <w:trPr>
          <w:trHeight w:val="497"/>
          <w:jc w:val="center"/>
        </w:trPr>
        <w:tc>
          <w:tcPr>
            <w:tcW w:w="814" w:type="dxa"/>
          </w:tcPr>
          <w:p w14:paraId="2B7DCD0B" w14:textId="77777777" w:rsidR="00A847F5" w:rsidRPr="00A14263" w:rsidRDefault="00A847F5" w:rsidP="001043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536" w:type="dxa"/>
          </w:tcPr>
          <w:p w14:paraId="142FE97A" w14:textId="77777777" w:rsidR="00A847F5" w:rsidRPr="00A14263" w:rsidRDefault="00A847F5" w:rsidP="00B915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</w:tcPr>
          <w:p w14:paraId="0D1CB5EE" w14:textId="77777777" w:rsidR="00A847F5" w:rsidRPr="00A14263" w:rsidRDefault="00A847F5" w:rsidP="00B915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847F5" w:rsidRPr="00A14263" w14:paraId="5E40557B" w14:textId="77777777" w:rsidTr="00104323">
        <w:trPr>
          <w:trHeight w:val="497"/>
          <w:jc w:val="center"/>
        </w:trPr>
        <w:tc>
          <w:tcPr>
            <w:tcW w:w="814" w:type="dxa"/>
          </w:tcPr>
          <w:p w14:paraId="31CA0E37" w14:textId="77777777" w:rsidR="00A847F5" w:rsidRPr="00A14263" w:rsidRDefault="00A847F5" w:rsidP="001043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536" w:type="dxa"/>
          </w:tcPr>
          <w:p w14:paraId="2F9018C4" w14:textId="77777777" w:rsidR="00A847F5" w:rsidRPr="00A14263" w:rsidRDefault="00A847F5" w:rsidP="00B915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</w:tcPr>
          <w:p w14:paraId="4612E74D" w14:textId="77777777" w:rsidR="00A847F5" w:rsidRPr="00A14263" w:rsidRDefault="00A847F5" w:rsidP="00B915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847F5" w:rsidRPr="00A14263" w14:paraId="0275365B" w14:textId="77777777" w:rsidTr="00104323">
        <w:trPr>
          <w:trHeight w:val="497"/>
          <w:jc w:val="center"/>
        </w:trPr>
        <w:tc>
          <w:tcPr>
            <w:tcW w:w="814" w:type="dxa"/>
          </w:tcPr>
          <w:p w14:paraId="651C27B9" w14:textId="77777777" w:rsidR="00A847F5" w:rsidRPr="00A14263" w:rsidRDefault="00A847F5" w:rsidP="001043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536" w:type="dxa"/>
          </w:tcPr>
          <w:p w14:paraId="042CCE76" w14:textId="77777777" w:rsidR="00A847F5" w:rsidRPr="00A14263" w:rsidRDefault="00A847F5" w:rsidP="00B915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</w:tcPr>
          <w:p w14:paraId="45F927B5" w14:textId="77777777" w:rsidR="00A847F5" w:rsidRPr="00A14263" w:rsidRDefault="00A847F5" w:rsidP="00B915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847F5" w:rsidRPr="00A14263" w14:paraId="090A318B" w14:textId="77777777" w:rsidTr="00104323">
        <w:trPr>
          <w:trHeight w:val="497"/>
          <w:jc w:val="center"/>
        </w:trPr>
        <w:tc>
          <w:tcPr>
            <w:tcW w:w="814" w:type="dxa"/>
          </w:tcPr>
          <w:p w14:paraId="65B2EE3D" w14:textId="77777777" w:rsidR="00A847F5" w:rsidRPr="00A14263" w:rsidRDefault="00A847F5" w:rsidP="001043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536" w:type="dxa"/>
          </w:tcPr>
          <w:p w14:paraId="1C6A884F" w14:textId="77777777" w:rsidR="00A847F5" w:rsidRPr="00A14263" w:rsidRDefault="00A847F5" w:rsidP="00B915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</w:tcPr>
          <w:p w14:paraId="3DFC09A1" w14:textId="77777777" w:rsidR="00A847F5" w:rsidRPr="00A14263" w:rsidRDefault="00A847F5" w:rsidP="00B915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847F5" w:rsidRPr="00A14263" w14:paraId="52120261" w14:textId="77777777" w:rsidTr="00104323">
        <w:trPr>
          <w:trHeight w:val="497"/>
          <w:jc w:val="center"/>
        </w:trPr>
        <w:tc>
          <w:tcPr>
            <w:tcW w:w="814" w:type="dxa"/>
          </w:tcPr>
          <w:p w14:paraId="671B62FB" w14:textId="77777777" w:rsidR="00A847F5" w:rsidRPr="00A14263" w:rsidRDefault="00A847F5" w:rsidP="001043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5536" w:type="dxa"/>
          </w:tcPr>
          <w:p w14:paraId="20B12DF2" w14:textId="77777777" w:rsidR="00A847F5" w:rsidRPr="00A14263" w:rsidRDefault="00A847F5" w:rsidP="00B915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</w:tcPr>
          <w:p w14:paraId="483C72EE" w14:textId="77777777" w:rsidR="00A847F5" w:rsidRPr="00A14263" w:rsidRDefault="00A847F5" w:rsidP="00B915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847F5" w:rsidRPr="00A14263" w14:paraId="705A4D73" w14:textId="77777777" w:rsidTr="00104323">
        <w:trPr>
          <w:trHeight w:val="497"/>
          <w:jc w:val="center"/>
        </w:trPr>
        <w:tc>
          <w:tcPr>
            <w:tcW w:w="814" w:type="dxa"/>
          </w:tcPr>
          <w:p w14:paraId="17F22EFD" w14:textId="77777777" w:rsidR="00A847F5" w:rsidRPr="00A14263" w:rsidRDefault="00A847F5" w:rsidP="001043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5536" w:type="dxa"/>
          </w:tcPr>
          <w:p w14:paraId="41015B07" w14:textId="77777777" w:rsidR="00A847F5" w:rsidRPr="00A14263" w:rsidRDefault="00A847F5" w:rsidP="00B915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</w:tcPr>
          <w:p w14:paraId="6C0E0171" w14:textId="77777777" w:rsidR="00A847F5" w:rsidRPr="00A14263" w:rsidRDefault="00A847F5" w:rsidP="00B915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847F5" w:rsidRPr="00A14263" w14:paraId="4AFAE6C3" w14:textId="77777777" w:rsidTr="00104323">
        <w:trPr>
          <w:trHeight w:val="497"/>
          <w:jc w:val="center"/>
        </w:trPr>
        <w:tc>
          <w:tcPr>
            <w:tcW w:w="814" w:type="dxa"/>
          </w:tcPr>
          <w:p w14:paraId="535A294A" w14:textId="77777777" w:rsidR="00A847F5" w:rsidRPr="00A14263" w:rsidRDefault="00A847F5" w:rsidP="001043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5536" w:type="dxa"/>
          </w:tcPr>
          <w:p w14:paraId="44EEE71B" w14:textId="77777777" w:rsidR="00A847F5" w:rsidRPr="00A14263" w:rsidRDefault="00A847F5" w:rsidP="00B915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</w:tcPr>
          <w:p w14:paraId="1C24CDE1" w14:textId="77777777" w:rsidR="00A847F5" w:rsidRPr="00A14263" w:rsidRDefault="00A847F5" w:rsidP="00B915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847F5" w:rsidRPr="00A14263" w14:paraId="74B75B4B" w14:textId="77777777" w:rsidTr="00104323">
        <w:trPr>
          <w:trHeight w:val="497"/>
          <w:jc w:val="center"/>
        </w:trPr>
        <w:tc>
          <w:tcPr>
            <w:tcW w:w="814" w:type="dxa"/>
          </w:tcPr>
          <w:p w14:paraId="16739F42" w14:textId="77777777" w:rsidR="00A847F5" w:rsidRPr="00A14263" w:rsidRDefault="00A847F5" w:rsidP="001043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5536" w:type="dxa"/>
          </w:tcPr>
          <w:p w14:paraId="6CB16756" w14:textId="77777777" w:rsidR="00A847F5" w:rsidRPr="00A14263" w:rsidRDefault="00A847F5" w:rsidP="00B915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</w:tcPr>
          <w:p w14:paraId="6CD64F91" w14:textId="77777777" w:rsidR="00A847F5" w:rsidRPr="00A14263" w:rsidRDefault="00A847F5" w:rsidP="00B915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847F5" w:rsidRPr="00A14263" w14:paraId="01ACA120" w14:textId="77777777" w:rsidTr="00104323">
        <w:trPr>
          <w:trHeight w:val="497"/>
          <w:jc w:val="center"/>
        </w:trPr>
        <w:tc>
          <w:tcPr>
            <w:tcW w:w="814" w:type="dxa"/>
          </w:tcPr>
          <w:p w14:paraId="3936428F" w14:textId="77777777" w:rsidR="00A847F5" w:rsidRPr="00A14263" w:rsidRDefault="00A847F5" w:rsidP="001043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5536" w:type="dxa"/>
          </w:tcPr>
          <w:p w14:paraId="71A43A98" w14:textId="77777777" w:rsidR="00A847F5" w:rsidRPr="00A14263" w:rsidRDefault="00A847F5" w:rsidP="00B915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</w:tcPr>
          <w:p w14:paraId="4468C078" w14:textId="77777777" w:rsidR="00A847F5" w:rsidRPr="00A14263" w:rsidRDefault="00A847F5" w:rsidP="00B915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847F5" w:rsidRPr="00A14263" w14:paraId="492FAD41" w14:textId="77777777" w:rsidTr="00104323">
        <w:trPr>
          <w:trHeight w:val="497"/>
          <w:jc w:val="center"/>
        </w:trPr>
        <w:tc>
          <w:tcPr>
            <w:tcW w:w="814" w:type="dxa"/>
          </w:tcPr>
          <w:p w14:paraId="56AE00D2" w14:textId="77777777" w:rsidR="00A847F5" w:rsidRPr="00A14263" w:rsidRDefault="00A847F5" w:rsidP="001043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5536" w:type="dxa"/>
          </w:tcPr>
          <w:p w14:paraId="6C625AF8" w14:textId="77777777" w:rsidR="00A847F5" w:rsidRPr="00A14263" w:rsidRDefault="00A847F5" w:rsidP="00B915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</w:tcPr>
          <w:p w14:paraId="1448D568" w14:textId="77777777" w:rsidR="00A847F5" w:rsidRPr="00A14263" w:rsidRDefault="00A847F5" w:rsidP="00B915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847F5" w:rsidRPr="00A14263" w14:paraId="30208357" w14:textId="77777777" w:rsidTr="00104323">
        <w:trPr>
          <w:trHeight w:val="497"/>
          <w:jc w:val="center"/>
        </w:trPr>
        <w:tc>
          <w:tcPr>
            <w:tcW w:w="814" w:type="dxa"/>
          </w:tcPr>
          <w:p w14:paraId="4516727A" w14:textId="77777777" w:rsidR="00A847F5" w:rsidRPr="00A14263" w:rsidRDefault="00A847F5" w:rsidP="001043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5536" w:type="dxa"/>
          </w:tcPr>
          <w:p w14:paraId="09328053" w14:textId="77777777" w:rsidR="00A847F5" w:rsidRPr="00A14263" w:rsidRDefault="00A847F5" w:rsidP="00B915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</w:tcPr>
          <w:p w14:paraId="7171A6FF" w14:textId="77777777" w:rsidR="00A847F5" w:rsidRPr="00A14263" w:rsidRDefault="00A847F5" w:rsidP="00B915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847F5" w:rsidRPr="00A14263" w14:paraId="2D6EC00D" w14:textId="77777777" w:rsidTr="00104323">
        <w:trPr>
          <w:trHeight w:val="497"/>
          <w:jc w:val="center"/>
        </w:trPr>
        <w:tc>
          <w:tcPr>
            <w:tcW w:w="814" w:type="dxa"/>
          </w:tcPr>
          <w:p w14:paraId="6A5B8070" w14:textId="77777777" w:rsidR="00A847F5" w:rsidRPr="00A14263" w:rsidRDefault="00A847F5" w:rsidP="001043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5536" w:type="dxa"/>
          </w:tcPr>
          <w:p w14:paraId="535B2EBD" w14:textId="77777777" w:rsidR="00A847F5" w:rsidRPr="00A14263" w:rsidRDefault="00A847F5" w:rsidP="00B915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</w:tcPr>
          <w:p w14:paraId="6C1CF1A2" w14:textId="77777777" w:rsidR="00A847F5" w:rsidRPr="00A14263" w:rsidRDefault="00A847F5" w:rsidP="00B915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847F5" w:rsidRPr="00A14263" w14:paraId="3E20709B" w14:textId="77777777" w:rsidTr="00104323">
        <w:trPr>
          <w:trHeight w:val="497"/>
          <w:jc w:val="center"/>
        </w:trPr>
        <w:tc>
          <w:tcPr>
            <w:tcW w:w="814" w:type="dxa"/>
          </w:tcPr>
          <w:p w14:paraId="0CCA714B" w14:textId="77777777" w:rsidR="00A847F5" w:rsidRPr="00A14263" w:rsidRDefault="00A847F5" w:rsidP="001043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5536" w:type="dxa"/>
          </w:tcPr>
          <w:p w14:paraId="4D68F10F" w14:textId="77777777" w:rsidR="00A847F5" w:rsidRPr="00A14263" w:rsidRDefault="00A847F5" w:rsidP="00B915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</w:tcPr>
          <w:p w14:paraId="4DF4A9BC" w14:textId="77777777" w:rsidR="00A847F5" w:rsidRPr="00A14263" w:rsidRDefault="00A847F5" w:rsidP="00B915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7D8CC5F1" w14:textId="77777777" w:rsidR="00A847F5" w:rsidRDefault="00A847F5" w:rsidP="00A847F5">
      <w:pPr>
        <w:ind w:firstLine="284"/>
        <w:rPr>
          <w:rFonts w:ascii="Times New Roman" w:eastAsia="Times New Roman" w:hAnsi="Times New Roman" w:cs="Times New Roman"/>
        </w:rPr>
      </w:pPr>
    </w:p>
    <w:p w14:paraId="557BA058" w14:textId="7B6B761A" w:rsidR="00F12C76" w:rsidRPr="00A847F5" w:rsidRDefault="00A847F5" w:rsidP="00A847F5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51A55">
        <w:rPr>
          <w:rFonts w:ascii="Times New Roman" w:eastAsia="Times New Roman" w:hAnsi="Times New Roman" w:cs="Times New Roman"/>
          <w:sz w:val="24"/>
          <w:szCs w:val="24"/>
        </w:rPr>
        <w:t>Инструктаж провел: ____________________</w:t>
      </w:r>
      <w:r w:rsidR="00104323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51A55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104323">
        <w:rPr>
          <w:rFonts w:ascii="Times New Roman" w:eastAsia="Times New Roman" w:hAnsi="Times New Roman" w:cs="Times New Roman"/>
          <w:sz w:val="24"/>
          <w:szCs w:val="24"/>
        </w:rPr>
        <w:t>/</w:t>
      </w:r>
    </w:p>
    <w:sectPr w:rsidR="00F12C76" w:rsidRPr="00A847F5" w:rsidSect="00A847F5">
      <w:pgSz w:w="11900" w:h="16838" w:code="9"/>
      <w:pgMar w:top="851" w:right="851" w:bottom="851" w:left="852" w:header="567" w:footer="567" w:gutter="0"/>
      <w:cols w:space="0" w:equalWidth="0">
        <w:col w:w="1020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F5"/>
    <w:rsid w:val="00104323"/>
    <w:rsid w:val="006C0B77"/>
    <w:rsid w:val="008242FF"/>
    <w:rsid w:val="00870751"/>
    <w:rsid w:val="00922C48"/>
    <w:rsid w:val="00A847F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3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F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F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Вылегжанина</dc:creator>
  <cp:keywords/>
  <dc:description/>
  <cp:lastModifiedBy>Мария Егорова</cp:lastModifiedBy>
  <cp:revision>3</cp:revision>
  <dcterms:created xsi:type="dcterms:W3CDTF">2022-05-18T18:38:00Z</dcterms:created>
  <dcterms:modified xsi:type="dcterms:W3CDTF">2022-05-18T18:47:00Z</dcterms:modified>
</cp:coreProperties>
</file>