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E0" w:rsidRPr="005C0EFC" w:rsidRDefault="00B058E0" w:rsidP="00B058E0">
      <w:pPr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</w:rPr>
      </w:pPr>
      <w:r w:rsidRPr="005C0EFC">
        <w:rPr>
          <w:rFonts w:ascii="Times New Roman" w:eastAsia="Times New Roman" w:hAnsi="Times New Roman" w:cs="Times New Roman"/>
          <w:b/>
        </w:rPr>
        <w:t>ВЕДОМОСТЬ</w:t>
      </w:r>
    </w:p>
    <w:p w:rsidR="00B058E0" w:rsidRPr="005C0EFC" w:rsidRDefault="00B058E0" w:rsidP="00B058E0">
      <w:pPr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</w:rPr>
      </w:pPr>
      <w:r w:rsidRPr="005C0EFC">
        <w:rPr>
          <w:rFonts w:ascii="Times New Roman" w:eastAsia="Times New Roman" w:hAnsi="Times New Roman" w:cs="Times New Roman"/>
          <w:b/>
        </w:rPr>
        <w:t>проведения инструктажа</w:t>
      </w:r>
    </w:p>
    <w:p w:rsidR="00B058E0" w:rsidRPr="005C0EFC" w:rsidRDefault="00B058E0" w:rsidP="00B058E0">
      <w:pPr>
        <w:spacing w:line="284" w:lineRule="exact"/>
        <w:rPr>
          <w:rFonts w:ascii="Times New Roman" w:eastAsia="Times New Roman" w:hAnsi="Times New Roman" w:cs="Times New Roman"/>
        </w:rPr>
      </w:pPr>
    </w:p>
    <w:p w:rsidR="00B058E0" w:rsidRDefault="00B058E0" w:rsidP="00B058E0">
      <w:pPr>
        <w:tabs>
          <w:tab w:val="left" w:pos="844"/>
        </w:tabs>
        <w:ind w:firstLine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</w:t>
      </w:r>
      <w:r w:rsidRPr="005C0EFC">
        <w:rPr>
          <w:rFonts w:ascii="Times New Roman" w:eastAsia="Times New Roman" w:hAnsi="Times New Roman" w:cs="Times New Roman"/>
        </w:rPr>
        <w:t xml:space="preserve">Инструкциями соревнований по спортивному туризму на пешеходных дистанциях, проводимых в </w:t>
      </w:r>
      <w:proofErr w:type="spellStart"/>
      <w:r>
        <w:rPr>
          <w:rFonts w:ascii="Times New Roman" w:eastAsia="Times New Roman" w:hAnsi="Times New Roman" w:cs="Times New Roman"/>
        </w:rPr>
        <w:t>Лемболово</w:t>
      </w:r>
      <w:bookmarkStart w:id="0" w:name="_GoBack"/>
      <w:bookmarkEnd w:id="0"/>
      <w:proofErr w:type="spellEnd"/>
      <w:r w:rsidRPr="005C0E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Всеволожского</w:t>
      </w:r>
      <w:r w:rsidRPr="005C0EFC">
        <w:rPr>
          <w:rFonts w:ascii="Times New Roman" w:eastAsia="Times New Roman" w:hAnsi="Times New Roman" w:cs="Times New Roman"/>
        </w:rPr>
        <w:t xml:space="preserve"> района Ленинградской области в период с </w:t>
      </w:r>
      <w:r>
        <w:rPr>
          <w:rFonts w:ascii="Times New Roman" w:eastAsia="Times New Roman" w:hAnsi="Times New Roman" w:cs="Times New Roman"/>
        </w:rPr>
        <w:t>02 по 05</w:t>
      </w:r>
      <w:r w:rsidRPr="005C0E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 w:rsidRPr="005C0EFC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9</w:t>
      </w:r>
      <w:r w:rsidRPr="005C0EFC">
        <w:rPr>
          <w:rFonts w:ascii="Times New Roman" w:eastAsia="Times New Roman" w:hAnsi="Times New Roman" w:cs="Times New Roman"/>
        </w:rPr>
        <w:t xml:space="preserve"> года, утвержденными </w:t>
      </w:r>
      <w:r>
        <w:rPr>
          <w:rFonts w:ascii="Times New Roman" w:eastAsia="Times New Roman" w:hAnsi="Times New Roman" w:cs="Times New Roman"/>
        </w:rPr>
        <w:t>Г</w:t>
      </w:r>
      <w:r w:rsidRPr="005C0EFC">
        <w:rPr>
          <w:rFonts w:ascii="Times New Roman" w:eastAsia="Times New Roman" w:hAnsi="Times New Roman" w:cs="Times New Roman"/>
        </w:rPr>
        <w:t xml:space="preserve">лавным судьей </w:t>
      </w:r>
      <w:r w:rsidRPr="00D54C99">
        <w:rPr>
          <w:rFonts w:ascii="Times New Roman" w:eastAsia="Times New Roman" w:hAnsi="Times New Roman" w:cs="Times New Roman"/>
        </w:rPr>
        <w:t>соревнований:</w:t>
      </w:r>
    </w:p>
    <w:p w:rsidR="00B058E0" w:rsidRPr="00D54C99" w:rsidRDefault="00B058E0" w:rsidP="00B058E0">
      <w:pPr>
        <w:ind w:firstLine="426"/>
        <w:rPr>
          <w:rFonts w:ascii="Times New Roman" w:eastAsia="Times New Roman" w:hAnsi="Times New Roman" w:cs="Times New Roman"/>
        </w:rPr>
      </w:pPr>
      <w:r w:rsidRPr="00D54C99">
        <w:rPr>
          <w:rFonts w:ascii="Times New Roman" w:eastAsia="Times New Roman" w:hAnsi="Times New Roman" w:cs="Times New Roman"/>
        </w:rPr>
        <w:t>- по обеспечению безопасности участников и организаторов в</w:t>
      </w:r>
      <w:r>
        <w:rPr>
          <w:rFonts w:ascii="Times New Roman" w:eastAsia="Times New Roman" w:hAnsi="Times New Roman" w:cs="Times New Roman"/>
        </w:rPr>
        <w:t>о время проведения соревнований,</w:t>
      </w:r>
    </w:p>
    <w:p w:rsidR="00B058E0" w:rsidRPr="00D54C99" w:rsidRDefault="00B058E0" w:rsidP="00B058E0">
      <w:pPr>
        <w:tabs>
          <w:tab w:val="left" w:pos="688"/>
        </w:tabs>
        <w:ind w:left="426"/>
        <w:rPr>
          <w:rFonts w:ascii="Times New Roman" w:eastAsia="Times New Roman" w:hAnsi="Times New Roman" w:cs="Times New Roman"/>
        </w:rPr>
      </w:pPr>
      <w:r w:rsidRPr="00D54C99">
        <w:rPr>
          <w:rFonts w:ascii="Times New Roman" w:eastAsia="Times New Roman" w:hAnsi="Times New Roman" w:cs="Times New Roman"/>
        </w:rPr>
        <w:t>- по обеспечению безопасности участников соревнований в связи с риском заражения клещевым энцефалитом</w:t>
      </w:r>
    </w:p>
    <w:p w:rsidR="00B058E0" w:rsidRPr="00D54C99" w:rsidRDefault="00B058E0" w:rsidP="00B058E0">
      <w:pPr>
        <w:ind w:firstLine="680"/>
        <w:rPr>
          <w:rFonts w:ascii="Times New Roman" w:eastAsia="Times New Roman" w:hAnsi="Times New Roman" w:cs="Times New Roman"/>
        </w:rPr>
      </w:pPr>
    </w:p>
    <w:p w:rsidR="00B058E0" w:rsidRPr="005C0EFC" w:rsidRDefault="00B058E0" w:rsidP="00B058E0">
      <w:pPr>
        <w:spacing w:line="0" w:lineRule="atLeast"/>
        <w:ind w:left="428"/>
        <w:rPr>
          <w:rFonts w:ascii="Times New Roman" w:eastAsia="Times New Roman" w:hAnsi="Times New Roman" w:cs="Times New Roman"/>
          <w:b/>
        </w:rPr>
      </w:pPr>
      <w:r w:rsidRPr="005C0EFC">
        <w:rPr>
          <w:rFonts w:ascii="Times New Roman" w:eastAsia="Times New Roman" w:hAnsi="Times New Roman" w:cs="Times New Roman"/>
          <w:b/>
        </w:rPr>
        <w:t>ОЗНАКОМЛЕНЫ:</w:t>
      </w:r>
    </w:p>
    <w:p w:rsidR="00B058E0" w:rsidRPr="005C0EFC" w:rsidRDefault="00B058E0" w:rsidP="00B058E0">
      <w:pPr>
        <w:spacing w:line="316" w:lineRule="exact"/>
        <w:rPr>
          <w:rFonts w:ascii="Times New Roman" w:eastAsia="Times New Roman" w:hAnsi="Times New Roman" w:cs="Times New Roman"/>
        </w:rPr>
      </w:pPr>
    </w:p>
    <w:p w:rsidR="00B058E0" w:rsidRPr="005C0EFC" w:rsidRDefault="00B058E0" w:rsidP="00B058E0">
      <w:pPr>
        <w:spacing w:line="0" w:lineRule="atLeast"/>
        <w:ind w:left="8"/>
        <w:rPr>
          <w:rFonts w:ascii="Times New Roman" w:eastAsia="Times New Roman" w:hAnsi="Times New Roman" w:cs="Times New Roman"/>
        </w:rPr>
      </w:pPr>
      <w:r w:rsidRPr="005C0EFC">
        <w:rPr>
          <w:rFonts w:ascii="Times New Roman" w:eastAsia="Times New Roman" w:hAnsi="Times New Roman" w:cs="Times New Roman"/>
        </w:rPr>
        <w:t>команда ________________________________________________________</w:t>
      </w:r>
    </w:p>
    <w:p w:rsidR="00B058E0" w:rsidRPr="005C0EFC" w:rsidRDefault="00B058E0" w:rsidP="00B058E0">
      <w:pPr>
        <w:spacing w:line="0" w:lineRule="atLeast"/>
        <w:ind w:right="-7"/>
        <w:jc w:val="center"/>
        <w:rPr>
          <w:rFonts w:ascii="Times New Roman" w:eastAsia="Times New Roman" w:hAnsi="Times New Roman" w:cs="Times New Roman"/>
          <w:i/>
        </w:rPr>
      </w:pPr>
      <w:r w:rsidRPr="005C0EFC">
        <w:rPr>
          <w:rFonts w:ascii="Times New Roman" w:eastAsia="Times New Roman" w:hAnsi="Times New Roman" w:cs="Times New Roman"/>
          <w:i/>
        </w:rPr>
        <w:t>наименование по заявке</w:t>
      </w:r>
    </w:p>
    <w:p w:rsidR="00B058E0" w:rsidRDefault="00B058E0" w:rsidP="00B058E0">
      <w:pPr>
        <w:spacing w:line="0" w:lineRule="atLeast"/>
        <w:ind w:left="8"/>
        <w:rPr>
          <w:rFonts w:ascii="Times New Roman" w:eastAsia="Times New Roman" w:hAnsi="Times New Roman" w:cs="Times New Roman"/>
        </w:rPr>
      </w:pPr>
      <w:r w:rsidRPr="005C0EFC">
        <w:rPr>
          <w:rFonts w:ascii="Times New Roman" w:eastAsia="Times New Roman" w:hAnsi="Times New Roman" w:cs="Times New Roman"/>
        </w:rPr>
        <w:t>представитель команды ____________________________________________</w:t>
      </w:r>
    </w:p>
    <w:p w:rsidR="00B058E0" w:rsidRDefault="00B058E0" w:rsidP="00B058E0">
      <w:pPr>
        <w:tabs>
          <w:tab w:val="left" w:pos="3261"/>
        </w:tabs>
        <w:spacing w:line="0" w:lineRule="atLeast"/>
        <w:ind w:left="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 w:rsidRPr="005C0EFC">
        <w:rPr>
          <w:rFonts w:ascii="Times New Roman" w:eastAsia="Times New Roman" w:hAnsi="Times New Roman" w:cs="Times New Roman"/>
          <w:i/>
        </w:rPr>
        <w:t>Фамилия И.О.</w:t>
      </w:r>
    </w:p>
    <w:p w:rsidR="00B058E0" w:rsidRDefault="00B058E0" w:rsidP="00B058E0">
      <w:pPr>
        <w:tabs>
          <w:tab w:val="left" w:pos="3261"/>
        </w:tabs>
        <w:spacing w:line="0" w:lineRule="atLeast"/>
        <w:ind w:left="8"/>
        <w:rPr>
          <w:rFonts w:ascii="Times New Roman" w:eastAsia="Times New Roman" w:hAnsi="Times New Roman" w:cs="Times New Roman"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530"/>
        <w:gridCol w:w="2046"/>
        <w:gridCol w:w="2046"/>
        <w:gridCol w:w="2043"/>
      </w:tblGrid>
      <w:tr w:rsidR="00B058E0" w:rsidTr="003329FC">
        <w:trPr>
          <w:jc w:val="center"/>
        </w:trPr>
        <w:tc>
          <w:tcPr>
            <w:tcW w:w="530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№ п/п</w:t>
            </w: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>Фамилия, имя инструктируемого</w:t>
            </w: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 проведения инструктажа</w:t>
            </w: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Подпись в получении инструктажа</w:t>
            </w: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Подпись проводившего инструктаж</w:t>
            </w: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058E0" w:rsidTr="003329FC">
        <w:trPr>
          <w:trHeight w:hRule="exact" w:val="397"/>
          <w:jc w:val="center"/>
        </w:trPr>
        <w:tc>
          <w:tcPr>
            <w:tcW w:w="530" w:type="dxa"/>
            <w:vAlign w:val="center"/>
          </w:tcPr>
          <w:p w:rsidR="00B058E0" w:rsidRPr="00D54C99" w:rsidRDefault="00B058E0" w:rsidP="00B058E0">
            <w:pPr>
              <w:pStyle w:val="a4"/>
              <w:numPr>
                <w:ilvl w:val="0"/>
                <w:numId w:val="1"/>
              </w:numPr>
              <w:tabs>
                <w:tab w:val="left" w:pos="3261"/>
              </w:tabs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32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83" w:type="dxa"/>
            <w:vAlign w:val="center"/>
          </w:tcPr>
          <w:p w:rsidR="00B058E0" w:rsidRDefault="00B058E0" w:rsidP="003329FC">
            <w:pPr>
              <w:tabs>
                <w:tab w:val="left" w:pos="3261"/>
              </w:tabs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B058E0" w:rsidRPr="005C0EFC" w:rsidRDefault="00B058E0" w:rsidP="00B058E0">
      <w:pPr>
        <w:spacing w:line="0" w:lineRule="atLeast"/>
        <w:ind w:left="8"/>
        <w:rPr>
          <w:rFonts w:ascii="Times New Roman" w:eastAsia="Times New Roman" w:hAnsi="Times New Roman" w:cs="Times New Roman"/>
        </w:rPr>
      </w:pPr>
    </w:p>
    <w:p w:rsidR="00B058E0" w:rsidRPr="005C0EFC" w:rsidRDefault="00B058E0" w:rsidP="00B058E0">
      <w:pPr>
        <w:spacing w:line="112" w:lineRule="exact"/>
        <w:rPr>
          <w:rFonts w:ascii="Times New Roman" w:eastAsia="Times New Roman" w:hAnsi="Times New Roman" w:cs="Times New Roman"/>
        </w:rPr>
      </w:pPr>
    </w:p>
    <w:p w:rsidR="00B058E0" w:rsidRPr="005C0EFC" w:rsidRDefault="00B058E0" w:rsidP="00B058E0">
      <w:pPr>
        <w:spacing w:line="0" w:lineRule="atLeast"/>
        <w:ind w:left="8"/>
        <w:rPr>
          <w:rFonts w:ascii="Times New Roman" w:eastAsia="Times New Roman" w:hAnsi="Times New Roman" w:cs="Times New Roman"/>
        </w:rPr>
      </w:pPr>
      <w:r w:rsidRPr="005C0EFC">
        <w:rPr>
          <w:rFonts w:ascii="Times New Roman" w:eastAsia="Times New Roman" w:hAnsi="Times New Roman" w:cs="Times New Roman"/>
        </w:rPr>
        <w:t>Инструктаж провел: ______________________________________________________</w:t>
      </w:r>
    </w:p>
    <w:p w:rsidR="00B058E0" w:rsidRPr="005C0EFC" w:rsidRDefault="00B058E0" w:rsidP="00B058E0">
      <w:pPr>
        <w:spacing w:line="0" w:lineRule="atLeast"/>
        <w:ind w:left="5948"/>
        <w:rPr>
          <w:rFonts w:ascii="Times New Roman" w:eastAsia="Times New Roman" w:hAnsi="Times New Roman" w:cs="Times New Roman"/>
        </w:rPr>
      </w:pPr>
      <w:r w:rsidRPr="005C0EFC">
        <w:rPr>
          <w:rFonts w:ascii="Times New Roman" w:eastAsia="Times New Roman" w:hAnsi="Times New Roman" w:cs="Times New Roman"/>
          <w:i/>
        </w:rPr>
        <w:t>Фамилия И.О.</w:t>
      </w:r>
    </w:p>
    <w:p w:rsidR="00B058E0" w:rsidRDefault="00B058E0" w:rsidP="00B058E0">
      <w:pPr>
        <w:spacing w:line="200" w:lineRule="exact"/>
        <w:rPr>
          <w:rFonts w:ascii="Times New Roman" w:eastAsia="Times New Roman" w:hAnsi="Times New Roman" w:cs="Times New Roman"/>
        </w:rPr>
      </w:pPr>
    </w:p>
    <w:p w:rsidR="00A52DBF" w:rsidRDefault="00B058E0" w:rsidP="00B058E0">
      <w:pPr>
        <w:spacing w:line="200" w:lineRule="exact"/>
      </w:pPr>
      <w:r>
        <w:rPr>
          <w:rFonts w:ascii="Times New Roman" w:eastAsia="Times New Roman" w:hAnsi="Times New Roman" w:cs="Times New Roman"/>
        </w:rPr>
        <w:t>Дата: _____________</w:t>
      </w:r>
    </w:p>
    <w:sectPr w:rsidR="00A52DBF" w:rsidSect="00D54C99">
      <w:headerReference w:type="first" r:id="rId7"/>
      <w:pgSz w:w="11907" w:h="16840" w:code="9"/>
      <w:pgMar w:top="567" w:right="851" w:bottom="851" w:left="851" w:header="284" w:footer="284" w:gutter="0"/>
      <w:cols w:space="0" w:equalWidth="0">
        <w:col w:w="1020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10" w:rsidRDefault="00A46B10" w:rsidP="00B058E0">
      <w:r>
        <w:separator/>
      </w:r>
    </w:p>
  </w:endnote>
  <w:endnote w:type="continuationSeparator" w:id="0">
    <w:p w:rsidR="00A46B10" w:rsidRDefault="00A46B10" w:rsidP="00B0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10" w:rsidRDefault="00A46B10" w:rsidP="00B058E0">
      <w:r>
        <w:separator/>
      </w:r>
    </w:p>
  </w:footnote>
  <w:footnote w:type="continuationSeparator" w:id="0">
    <w:p w:rsidR="00A46B10" w:rsidRDefault="00A46B10" w:rsidP="00B0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E0" w:rsidRPr="00F56A1B" w:rsidRDefault="00B058E0" w:rsidP="00B058E0">
    <w:pPr>
      <w:pStyle w:val="a5"/>
      <w:jc w:val="center"/>
      <w:rPr>
        <w:sz w:val="18"/>
      </w:rPr>
    </w:pPr>
    <w:r w:rsidRPr="00F56A1B">
      <w:rPr>
        <w:sz w:val="18"/>
      </w:rPr>
      <w:t>Региональная спортивная федерация спортивного туризма Санкт-Петербурга</w:t>
    </w:r>
  </w:p>
  <w:p w:rsidR="00B058E0" w:rsidRPr="00F56A1B" w:rsidRDefault="00B058E0" w:rsidP="00B058E0">
    <w:pPr>
      <w:pStyle w:val="a5"/>
      <w:rPr>
        <w:sz w:val="6"/>
        <w:szCs w:val="8"/>
      </w:rPr>
    </w:pPr>
  </w:p>
  <w:p w:rsidR="00B058E0" w:rsidRPr="00F56A1B" w:rsidRDefault="00B058E0" w:rsidP="00B058E0">
    <w:pPr>
      <w:pStyle w:val="a5"/>
      <w:jc w:val="center"/>
      <w:rPr>
        <w:b/>
        <w:szCs w:val="22"/>
      </w:rPr>
    </w:pPr>
    <w:r w:rsidRPr="00F56A1B">
      <w:rPr>
        <w:b/>
        <w:sz w:val="18"/>
      </w:rPr>
      <w:t xml:space="preserve">Чемпионат Санкт-Петербурга </w:t>
    </w:r>
  </w:p>
  <w:p w:rsidR="00B058E0" w:rsidRPr="00F56A1B" w:rsidRDefault="00B058E0" w:rsidP="00B058E0">
    <w:pPr>
      <w:pStyle w:val="a5"/>
      <w:jc w:val="center"/>
      <w:rPr>
        <w:b/>
        <w:sz w:val="18"/>
      </w:rPr>
    </w:pPr>
    <w:r w:rsidRPr="00F56A1B">
      <w:rPr>
        <w:b/>
        <w:sz w:val="18"/>
      </w:rPr>
      <w:t>Первенство Санкт-Петербурга</w:t>
    </w:r>
  </w:p>
  <w:p w:rsidR="00B058E0" w:rsidRPr="00F56A1B" w:rsidRDefault="00B058E0" w:rsidP="00B058E0">
    <w:pPr>
      <w:pStyle w:val="a5"/>
      <w:jc w:val="center"/>
      <w:rPr>
        <w:b/>
        <w:sz w:val="18"/>
      </w:rPr>
    </w:pPr>
    <w:r w:rsidRPr="00F56A1B">
      <w:rPr>
        <w:b/>
        <w:sz w:val="18"/>
      </w:rPr>
      <w:t>Чемпионат Ленинградской области</w:t>
    </w:r>
  </w:p>
  <w:p w:rsidR="00B058E0" w:rsidRPr="00F56A1B" w:rsidRDefault="00B058E0" w:rsidP="00B058E0">
    <w:pPr>
      <w:pStyle w:val="a5"/>
      <w:jc w:val="center"/>
      <w:rPr>
        <w:b/>
        <w:sz w:val="18"/>
      </w:rPr>
    </w:pPr>
    <w:r w:rsidRPr="00F56A1B">
      <w:rPr>
        <w:b/>
        <w:sz w:val="18"/>
      </w:rPr>
      <w:t xml:space="preserve">Соревнования Красногвардейского района Санкт-Петербурга </w:t>
    </w:r>
  </w:p>
  <w:p w:rsidR="00B058E0" w:rsidRPr="00F56A1B" w:rsidRDefault="00B058E0" w:rsidP="00B058E0">
    <w:pPr>
      <w:pStyle w:val="a5"/>
      <w:jc w:val="center"/>
      <w:rPr>
        <w:b/>
        <w:sz w:val="18"/>
      </w:rPr>
    </w:pPr>
    <w:r w:rsidRPr="00F56A1B">
      <w:rPr>
        <w:b/>
        <w:sz w:val="18"/>
      </w:rPr>
      <w:t>по спортивному туризму на пешеходных дистанциях</w:t>
    </w:r>
  </w:p>
  <w:p w:rsidR="00B058E0" w:rsidRPr="00F56A1B" w:rsidRDefault="00B058E0" w:rsidP="00B058E0">
    <w:pPr>
      <w:pStyle w:val="a5"/>
      <w:jc w:val="center"/>
      <w:rPr>
        <w:b/>
        <w:sz w:val="14"/>
        <w:szCs w:val="16"/>
      </w:rPr>
    </w:pPr>
    <w:r w:rsidRPr="00F56A1B">
      <w:rPr>
        <w:noProof/>
        <w:sz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767B1E5" wp14:editId="602095B3">
              <wp:simplePos x="0" y="0"/>
              <wp:positionH relativeFrom="column">
                <wp:align>center</wp:align>
              </wp:positionH>
              <wp:positionV relativeFrom="paragraph">
                <wp:posOffset>41909</wp:posOffset>
              </wp:positionV>
              <wp:extent cx="6480175" cy="0"/>
              <wp:effectExtent l="0" t="0" r="34925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A727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0;margin-top:3.3pt;width:510.25pt;height:0;flip:y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8hUQIAAF4EAAAOAAAAZHJzL2Uyb0RvYy54bWysVM1u1DAQviPxDpbv2yTbdNlGzSKU7HIp&#10;UKmFuzd2NhaObdnuZlcIqfACfQRegQsHftRnyL4RY+8PLVwQIofJOOP5/M3M55w9XbUCLZmxXMkc&#10;J0cxRkxWinK5yPHrq9lgjJF1RFIilGQ5XjOLn04ePzrrdMaGqlGCMoMARNqs0zlunNNZFNmqYS2x&#10;R0ozCcFamZY4WJpFRA3pAL0V0TCOR1GnDNVGVcxa+Fpug3gS8OuaVe5VXVvmkMgxcHPBmmDn3kaT&#10;M5ItDNENr3Y0yD+waAmXcOgBqiSOoGvD/4BqeWWUVbU7qlQbqbrmFQs1QDVJ/Fs1lw3RLNQCzbH6&#10;0Cb7/2Crl8sLgzjN8TFGkrQwov7T5mZz2//oP29u0eZDfwdm83Fz03/pv/ff+rv+Kzr2feu0zSC9&#10;kBfGV16t5KU+V9Vbi6QqGiIXLPC/WmsATXxG9CDFL6yG0+fdC0VhD7l2KjRxVZsW1YLrNz7Rg0Oj&#10;0CpMbX2YGls5VMHHUTqOkycnGFX7WEQyD+ETtbHuOVMt8k6OrTOELxpXKClBG8ps4cny3DpP8FeC&#10;T5ZqxoUIEhESdTk+PRmeBD5WCU590G+zZjEvhEFL4kUWnlAtRO5vM+pa0gDWMEKnO98RLrY+HC6k&#10;x4PCgM7O26ro3Wl8Oh1Px+kgHY6mgzQuy8GzWZEORjMovTwui6JM3ntqSZo1nFImPbu9opP07xSz&#10;u1tbLR40fWhD9BA99AvI7t+BdJixH+tWIHNF1xdmP3sQcdi8u3D+ltxfg3//tzD5CQAA//8DAFBL&#10;AwQUAAYACAAAACEA+WUj79oAAAAFAQAADwAAAGRycy9kb3ducmV2LnhtbEyPwU7DMBBE70j9B2sr&#10;caN2KwhVyKZCSCAOKBIF7m68TdLG6xC7Sfr3uFzguDOjmbfZZrKtGKj3jWOE5UKBIC6dabhC+Px4&#10;vlmD8EGz0a1jQjiTh00+u8p0atzI7zRsQyViCftUI9QhdKmUvqzJar9wHXH09q63OsSzr6Tp9RjL&#10;bStXSiXS6objQq07eqqpPG5PFuGb789ft3JYH4oiJC+vbxVTMSJez6fHBxCBpvAXhgt+RIc8Mu3c&#10;iY0XLUJ8JCAkCYiLqVbqDsTuV5B5Jv/T5z8AAAD//wMAUEsBAi0AFAAGAAgAAAAhALaDOJL+AAAA&#10;4QEAABMAAAAAAAAAAAAAAAAAAAAAAFtDb250ZW50X1R5cGVzXS54bWxQSwECLQAUAAYACAAAACEA&#10;OP0h/9YAAACUAQAACwAAAAAAAAAAAAAAAAAvAQAAX3JlbHMvLnJlbHNQSwECLQAUAAYACAAAACEA&#10;h0zfIVECAABeBAAADgAAAAAAAAAAAAAAAAAuAgAAZHJzL2Uyb0RvYy54bWxQSwECLQAUAAYACAAA&#10;ACEA+WUj79oAAAAFAQAADwAAAAAAAAAAAAAAAACrBAAAZHJzL2Rvd25yZXYueG1sUEsFBgAAAAAE&#10;AAQA8wAAALIFAAAAAA==&#10;"/>
          </w:pict>
        </mc:Fallback>
      </mc:AlternateContent>
    </w:r>
  </w:p>
  <w:p w:rsidR="00B058E0" w:rsidRPr="00F56A1B" w:rsidRDefault="00B058E0" w:rsidP="00B058E0">
    <w:pPr>
      <w:pStyle w:val="a5"/>
      <w:tabs>
        <w:tab w:val="clear" w:pos="4677"/>
        <w:tab w:val="clear" w:pos="9355"/>
        <w:tab w:val="right" w:pos="9781"/>
      </w:tabs>
      <w:jc w:val="center"/>
      <w:rPr>
        <w:i/>
        <w:szCs w:val="22"/>
      </w:rPr>
    </w:pPr>
    <w:r w:rsidRPr="00F56A1B">
      <w:rPr>
        <w:i/>
        <w:sz w:val="18"/>
      </w:rPr>
      <w:t>02</w:t>
    </w:r>
    <w:r>
      <w:rPr>
        <w:i/>
        <w:sz w:val="18"/>
      </w:rPr>
      <w:t>—</w:t>
    </w:r>
    <w:r w:rsidRPr="00F56A1B">
      <w:rPr>
        <w:i/>
        <w:sz w:val="18"/>
      </w:rPr>
      <w:t>05 мая 2019 года</w:t>
    </w:r>
    <w:r w:rsidRPr="00F56A1B">
      <w:rPr>
        <w:i/>
        <w:sz w:val="18"/>
      </w:rPr>
      <w:tab/>
      <w:t>Ленинградская область, Выборгский район</w:t>
    </w:r>
  </w:p>
  <w:p w:rsidR="00B058E0" w:rsidRDefault="00B058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5649"/>
    <w:multiLevelType w:val="hybridMultilevel"/>
    <w:tmpl w:val="0644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E0"/>
    <w:rsid w:val="00001792"/>
    <w:rsid w:val="000044F2"/>
    <w:rsid w:val="00011810"/>
    <w:rsid w:val="00014EBB"/>
    <w:rsid w:val="0002373E"/>
    <w:rsid w:val="00025259"/>
    <w:rsid w:val="0003176B"/>
    <w:rsid w:val="00032941"/>
    <w:rsid w:val="000342CD"/>
    <w:rsid w:val="00034BE5"/>
    <w:rsid w:val="00036E6C"/>
    <w:rsid w:val="00037897"/>
    <w:rsid w:val="00040732"/>
    <w:rsid w:val="00045264"/>
    <w:rsid w:val="000453ED"/>
    <w:rsid w:val="00046C97"/>
    <w:rsid w:val="00051BE2"/>
    <w:rsid w:val="00054198"/>
    <w:rsid w:val="00056A84"/>
    <w:rsid w:val="00060A82"/>
    <w:rsid w:val="00060C7D"/>
    <w:rsid w:val="00066817"/>
    <w:rsid w:val="0007097F"/>
    <w:rsid w:val="000763D0"/>
    <w:rsid w:val="00082689"/>
    <w:rsid w:val="00083A3B"/>
    <w:rsid w:val="00085D60"/>
    <w:rsid w:val="000871E2"/>
    <w:rsid w:val="000877B8"/>
    <w:rsid w:val="000959E3"/>
    <w:rsid w:val="00095A31"/>
    <w:rsid w:val="000A4867"/>
    <w:rsid w:val="000A72E3"/>
    <w:rsid w:val="000B4814"/>
    <w:rsid w:val="000B546A"/>
    <w:rsid w:val="000B7203"/>
    <w:rsid w:val="000B7A77"/>
    <w:rsid w:val="000C1946"/>
    <w:rsid w:val="000C2B45"/>
    <w:rsid w:val="000C4657"/>
    <w:rsid w:val="000C468C"/>
    <w:rsid w:val="000D2D30"/>
    <w:rsid w:val="000E1E83"/>
    <w:rsid w:val="000E44D7"/>
    <w:rsid w:val="000E6D8C"/>
    <w:rsid w:val="00110337"/>
    <w:rsid w:val="00111BB5"/>
    <w:rsid w:val="0011602E"/>
    <w:rsid w:val="0011646D"/>
    <w:rsid w:val="001205B2"/>
    <w:rsid w:val="0012380C"/>
    <w:rsid w:val="00126C5B"/>
    <w:rsid w:val="00133B7E"/>
    <w:rsid w:val="00136112"/>
    <w:rsid w:val="00137192"/>
    <w:rsid w:val="0014563A"/>
    <w:rsid w:val="001456F8"/>
    <w:rsid w:val="00146CBA"/>
    <w:rsid w:val="00151037"/>
    <w:rsid w:val="00154A4D"/>
    <w:rsid w:val="00156980"/>
    <w:rsid w:val="00157A40"/>
    <w:rsid w:val="00163F08"/>
    <w:rsid w:val="00170B34"/>
    <w:rsid w:val="00171651"/>
    <w:rsid w:val="00174427"/>
    <w:rsid w:val="00180138"/>
    <w:rsid w:val="0018031A"/>
    <w:rsid w:val="0018087B"/>
    <w:rsid w:val="001829B0"/>
    <w:rsid w:val="0018486C"/>
    <w:rsid w:val="00186E89"/>
    <w:rsid w:val="00193DC6"/>
    <w:rsid w:val="0019774C"/>
    <w:rsid w:val="001A5360"/>
    <w:rsid w:val="001B22B7"/>
    <w:rsid w:val="001B7FF8"/>
    <w:rsid w:val="001C16F9"/>
    <w:rsid w:val="001C3284"/>
    <w:rsid w:val="001C57F3"/>
    <w:rsid w:val="001D34FF"/>
    <w:rsid w:val="001D58BE"/>
    <w:rsid w:val="001D7591"/>
    <w:rsid w:val="001D7D96"/>
    <w:rsid w:val="001E02DB"/>
    <w:rsid w:val="001E4940"/>
    <w:rsid w:val="001E6C82"/>
    <w:rsid w:val="001F0B35"/>
    <w:rsid w:val="001F10A0"/>
    <w:rsid w:val="001F22F9"/>
    <w:rsid w:val="001F2369"/>
    <w:rsid w:val="00200907"/>
    <w:rsid w:val="00203AF7"/>
    <w:rsid w:val="00216971"/>
    <w:rsid w:val="00217D2C"/>
    <w:rsid w:val="00221204"/>
    <w:rsid w:val="002231D6"/>
    <w:rsid w:val="0022337E"/>
    <w:rsid w:val="002237B5"/>
    <w:rsid w:val="0022512A"/>
    <w:rsid w:val="00226874"/>
    <w:rsid w:val="00227C1F"/>
    <w:rsid w:val="0023000C"/>
    <w:rsid w:val="002307B0"/>
    <w:rsid w:val="00230839"/>
    <w:rsid w:val="002326BF"/>
    <w:rsid w:val="00232F5B"/>
    <w:rsid w:val="00234C18"/>
    <w:rsid w:val="00235581"/>
    <w:rsid w:val="00236D8D"/>
    <w:rsid w:val="00237A30"/>
    <w:rsid w:val="0024004A"/>
    <w:rsid w:val="0024045A"/>
    <w:rsid w:val="00240678"/>
    <w:rsid w:val="00244294"/>
    <w:rsid w:val="00244C46"/>
    <w:rsid w:val="00245A8C"/>
    <w:rsid w:val="00262701"/>
    <w:rsid w:val="00265554"/>
    <w:rsid w:val="002759BC"/>
    <w:rsid w:val="002808A3"/>
    <w:rsid w:val="002875C6"/>
    <w:rsid w:val="002908D8"/>
    <w:rsid w:val="002936DB"/>
    <w:rsid w:val="002976F7"/>
    <w:rsid w:val="002A04D0"/>
    <w:rsid w:val="002A09E2"/>
    <w:rsid w:val="002B2BA7"/>
    <w:rsid w:val="002C0768"/>
    <w:rsid w:val="002C1E0E"/>
    <w:rsid w:val="002C3ED6"/>
    <w:rsid w:val="002C5548"/>
    <w:rsid w:val="002C5E36"/>
    <w:rsid w:val="002C6A3C"/>
    <w:rsid w:val="002D18C1"/>
    <w:rsid w:val="002E54B8"/>
    <w:rsid w:val="002E631F"/>
    <w:rsid w:val="002F2E0E"/>
    <w:rsid w:val="002F4248"/>
    <w:rsid w:val="002F7FEB"/>
    <w:rsid w:val="00301124"/>
    <w:rsid w:val="003052D9"/>
    <w:rsid w:val="00305E9C"/>
    <w:rsid w:val="00311D29"/>
    <w:rsid w:val="00312778"/>
    <w:rsid w:val="00312C1F"/>
    <w:rsid w:val="00314782"/>
    <w:rsid w:val="00320D36"/>
    <w:rsid w:val="003210C0"/>
    <w:rsid w:val="0032648F"/>
    <w:rsid w:val="0032655E"/>
    <w:rsid w:val="003272F7"/>
    <w:rsid w:val="00327B7C"/>
    <w:rsid w:val="003311E4"/>
    <w:rsid w:val="00335D75"/>
    <w:rsid w:val="00344E2C"/>
    <w:rsid w:val="00345D51"/>
    <w:rsid w:val="003473DA"/>
    <w:rsid w:val="0035168A"/>
    <w:rsid w:val="00355D77"/>
    <w:rsid w:val="003607BB"/>
    <w:rsid w:val="00360EA6"/>
    <w:rsid w:val="00363875"/>
    <w:rsid w:val="00365597"/>
    <w:rsid w:val="00365F3D"/>
    <w:rsid w:val="0037068F"/>
    <w:rsid w:val="00370F4F"/>
    <w:rsid w:val="00377D6D"/>
    <w:rsid w:val="00384A2A"/>
    <w:rsid w:val="0038569E"/>
    <w:rsid w:val="00385939"/>
    <w:rsid w:val="00386E5F"/>
    <w:rsid w:val="003958BE"/>
    <w:rsid w:val="00396C71"/>
    <w:rsid w:val="00397134"/>
    <w:rsid w:val="003A25FE"/>
    <w:rsid w:val="003A2A2D"/>
    <w:rsid w:val="003B1F12"/>
    <w:rsid w:val="003B2060"/>
    <w:rsid w:val="003B310E"/>
    <w:rsid w:val="003B6E9A"/>
    <w:rsid w:val="003B732A"/>
    <w:rsid w:val="003C083C"/>
    <w:rsid w:val="003C1051"/>
    <w:rsid w:val="003C40ED"/>
    <w:rsid w:val="003D3888"/>
    <w:rsid w:val="003D3D7C"/>
    <w:rsid w:val="003D44FC"/>
    <w:rsid w:val="003D62ED"/>
    <w:rsid w:val="003D6C85"/>
    <w:rsid w:val="003E3722"/>
    <w:rsid w:val="003E3AE9"/>
    <w:rsid w:val="003E6C37"/>
    <w:rsid w:val="003F772B"/>
    <w:rsid w:val="004005C3"/>
    <w:rsid w:val="00400A07"/>
    <w:rsid w:val="00402B4A"/>
    <w:rsid w:val="0040636F"/>
    <w:rsid w:val="0040668C"/>
    <w:rsid w:val="00406D95"/>
    <w:rsid w:val="004145D9"/>
    <w:rsid w:val="00420A5A"/>
    <w:rsid w:val="00426A0F"/>
    <w:rsid w:val="00427597"/>
    <w:rsid w:val="0043218C"/>
    <w:rsid w:val="0043313C"/>
    <w:rsid w:val="00442B64"/>
    <w:rsid w:val="004476F5"/>
    <w:rsid w:val="004534F0"/>
    <w:rsid w:val="00453657"/>
    <w:rsid w:val="00456875"/>
    <w:rsid w:val="00456D9A"/>
    <w:rsid w:val="004621E4"/>
    <w:rsid w:val="0046548B"/>
    <w:rsid w:val="00467114"/>
    <w:rsid w:val="0047380B"/>
    <w:rsid w:val="00474CB3"/>
    <w:rsid w:val="004816A0"/>
    <w:rsid w:val="00484044"/>
    <w:rsid w:val="00485823"/>
    <w:rsid w:val="0048667F"/>
    <w:rsid w:val="00490165"/>
    <w:rsid w:val="0049478B"/>
    <w:rsid w:val="004A0464"/>
    <w:rsid w:val="004A49DC"/>
    <w:rsid w:val="004B1586"/>
    <w:rsid w:val="004B553A"/>
    <w:rsid w:val="004B620E"/>
    <w:rsid w:val="004C1319"/>
    <w:rsid w:val="004C1C80"/>
    <w:rsid w:val="004C2315"/>
    <w:rsid w:val="004C235D"/>
    <w:rsid w:val="004C520B"/>
    <w:rsid w:val="004D0671"/>
    <w:rsid w:val="004D0EAF"/>
    <w:rsid w:val="004D256E"/>
    <w:rsid w:val="004D3922"/>
    <w:rsid w:val="004D75CD"/>
    <w:rsid w:val="004E0A91"/>
    <w:rsid w:val="004E445E"/>
    <w:rsid w:val="004E4867"/>
    <w:rsid w:val="004F3340"/>
    <w:rsid w:val="00502996"/>
    <w:rsid w:val="00513026"/>
    <w:rsid w:val="0051713F"/>
    <w:rsid w:val="00517927"/>
    <w:rsid w:val="00523B4C"/>
    <w:rsid w:val="00523D70"/>
    <w:rsid w:val="00526EF5"/>
    <w:rsid w:val="00530D9D"/>
    <w:rsid w:val="00531A36"/>
    <w:rsid w:val="0053242A"/>
    <w:rsid w:val="00533F3F"/>
    <w:rsid w:val="00536F51"/>
    <w:rsid w:val="005402D8"/>
    <w:rsid w:val="005508A3"/>
    <w:rsid w:val="0055120B"/>
    <w:rsid w:val="00553A7F"/>
    <w:rsid w:val="00555116"/>
    <w:rsid w:val="00562F4E"/>
    <w:rsid w:val="0056748B"/>
    <w:rsid w:val="005740B1"/>
    <w:rsid w:val="005747AD"/>
    <w:rsid w:val="005757AA"/>
    <w:rsid w:val="00576989"/>
    <w:rsid w:val="005802F2"/>
    <w:rsid w:val="00581022"/>
    <w:rsid w:val="00591759"/>
    <w:rsid w:val="005939E4"/>
    <w:rsid w:val="00594E05"/>
    <w:rsid w:val="0059789A"/>
    <w:rsid w:val="005A4DE2"/>
    <w:rsid w:val="005A7394"/>
    <w:rsid w:val="005B39A2"/>
    <w:rsid w:val="005B3ACE"/>
    <w:rsid w:val="005B6878"/>
    <w:rsid w:val="005B6DB3"/>
    <w:rsid w:val="005C3199"/>
    <w:rsid w:val="005C3786"/>
    <w:rsid w:val="005C4FC4"/>
    <w:rsid w:val="005C5A79"/>
    <w:rsid w:val="005C5C31"/>
    <w:rsid w:val="005D0540"/>
    <w:rsid w:val="005D0777"/>
    <w:rsid w:val="005D28C3"/>
    <w:rsid w:val="005E4EDA"/>
    <w:rsid w:val="005E7404"/>
    <w:rsid w:val="005F1F1E"/>
    <w:rsid w:val="005F3201"/>
    <w:rsid w:val="00600D68"/>
    <w:rsid w:val="006022F3"/>
    <w:rsid w:val="00621F5A"/>
    <w:rsid w:val="00623003"/>
    <w:rsid w:val="00625DE6"/>
    <w:rsid w:val="0062657C"/>
    <w:rsid w:val="00627CF7"/>
    <w:rsid w:val="0063153A"/>
    <w:rsid w:val="0063190B"/>
    <w:rsid w:val="00634FF8"/>
    <w:rsid w:val="00636CAB"/>
    <w:rsid w:val="006371E2"/>
    <w:rsid w:val="0063765D"/>
    <w:rsid w:val="006409A5"/>
    <w:rsid w:val="0064175C"/>
    <w:rsid w:val="00641D58"/>
    <w:rsid w:val="006454AC"/>
    <w:rsid w:val="00651496"/>
    <w:rsid w:val="006530F2"/>
    <w:rsid w:val="00656CDB"/>
    <w:rsid w:val="00660DCC"/>
    <w:rsid w:val="0066321F"/>
    <w:rsid w:val="00675D10"/>
    <w:rsid w:val="00676577"/>
    <w:rsid w:val="006813C3"/>
    <w:rsid w:val="00682A95"/>
    <w:rsid w:val="0068769A"/>
    <w:rsid w:val="006951CB"/>
    <w:rsid w:val="00695A6A"/>
    <w:rsid w:val="006A0DB5"/>
    <w:rsid w:val="006A26D7"/>
    <w:rsid w:val="006A3803"/>
    <w:rsid w:val="006B6863"/>
    <w:rsid w:val="006B7AB6"/>
    <w:rsid w:val="006C5600"/>
    <w:rsid w:val="006C59EB"/>
    <w:rsid w:val="006D0A64"/>
    <w:rsid w:val="006D0E84"/>
    <w:rsid w:val="006D11C6"/>
    <w:rsid w:val="006D4CB8"/>
    <w:rsid w:val="006D5267"/>
    <w:rsid w:val="006D746E"/>
    <w:rsid w:val="006E0AD5"/>
    <w:rsid w:val="006E1117"/>
    <w:rsid w:val="006E1FAD"/>
    <w:rsid w:val="006E3B7B"/>
    <w:rsid w:val="006E6656"/>
    <w:rsid w:val="006E6E38"/>
    <w:rsid w:val="006E79C5"/>
    <w:rsid w:val="006F12EE"/>
    <w:rsid w:val="006F4F85"/>
    <w:rsid w:val="006F672D"/>
    <w:rsid w:val="00710756"/>
    <w:rsid w:val="00711AED"/>
    <w:rsid w:val="00712D63"/>
    <w:rsid w:val="007225B9"/>
    <w:rsid w:val="00722D07"/>
    <w:rsid w:val="00723D5B"/>
    <w:rsid w:val="007303A8"/>
    <w:rsid w:val="0073141B"/>
    <w:rsid w:val="0073198C"/>
    <w:rsid w:val="007422D6"/>
    <w:rsid w:val="00744A43"/>
    <w:rsid w:val="00747476"/>
    <w:rsid w:val="0075285C"/>
    <w:rsid w:val="0075485A"/>
    <w:rsid w:val="007574F1"/>
    <w:rsid w:val="00771E42"/>
    <w:rsid w:val="00772063"/>
    <w:rsid w:val="00773294"/>
    <w:rsid w:val="00784F28"/>
    <w:rsid w:val="00786096"/>
    <w:rsid w:val="0079011C"/>
    <w:rsid w:val="007936B8"/>
    <w:rsid w:val="00794214"/>
    <w:rsid w:val="00796554"/>
    <w:rsid w:val="007967C2"/>
    <w:rsid w:val="00797297"/>
    <w:rsid w:val="00797FA0"/>
    <w:rsid w:val="007A079B"/>
    <w:rsid w:val="007A13DD"/>
    <w:rsid w:val="007A15D8"/>
    <w:rsid w:val="007A35EF"/>
    <w:rsid w:val="007A5A3A"/>
    <w:rsid w:val="007B736F"/>
    <w:rsid w:val="007C2771"/>
    <w:rsid w:val="007C2929"/>
    <w:rsid w:val="007C32BB"/>
    <w:rsid w:val="007C3CB9"/>
    <w:rsid w:val="007C445F"/>
    <w:rsid w:val="007D10E2"/>
    <w:rsid w:val="007D1F3D"/>
    <w:rsid w:val="007D3F46"/>
    <w:rsid w:val="007D7739"/>
    <w:rsid w:val="007E0F2B"/>
    <w:rsid w:val="007E3B08"/>
    <w:rsid w:val="007E4AE0"/>
    <w:rsid w:val="007E718F"/>
    <w:rsid w:val="007F094D"/>
    <w:rsid w:val="007F0B4C"/>
    <w:rsid w:val="007F5493"/>
    <w:rsid w:val="00801E43"/>
    <w:rsid w:val="008023C1"/>
    <w:rsid w:val="00804C13"/>
    <w:rsid w:val="00805178"/>
    <w:rsid w:val="00810E4C"/>
    <w:rsid w:val="0081110F"/>
    <w:rsid w:val="00812FC5"/>
    <w:rsid w:val="00815EF5"/>
    <w:rsid w:val="00820252"/>
    <w:rsid w:val="00826C28"/>
    <w:rsid w:val="00827B25"/>
    <w:rsid w:val="008404F5"/>
    <w:rsid w:val="0084054C"/>
    <w:rsid w:val="00844395"/>
    <w:rsid w:val="0084608C"/>
    <w:rsid w:val="00850643"/>
    <w:rsid w:val="008513DC"/>
    <w:rsid w:val="0086155E"/>
    <w:rsid w:val="00861E6B"/>
    <w:rsid w:val="00862BA0"/>
    <w:rsid w:val="00862C09"/>
    <w:rsid w:val="00863CB2"/>
    <w:rsid w:val="00865E0B"/>
    <w:rsid w:val="00871B03"/>
    <w:rsid w:val="00873DB9"/>
    <w:rsid w:val="00873FEB"/>
    <w:rsid w:val="00874637"/>
    <w:rsid w:val="00875ABB"/>
    <w:rsid w:val="00881578"/>
    <w:rsid w:val="008821D9"/>
    <w:rsid w:val="00882206"/>
    <w:rsid w:val="00882494"/>
    <w:rsid w:val="008835C8"/>
    <w:rsid w:val="0088655B"/>
    <w:rsid w:val="008869DC"/>
    <w:rsid w:val="00887F7C"/>
    <w:rsid w:val="00896D99"/>
    <w:rsid w:val="008975E2"/>
    <w:rsid w:val="008A29CA"/>
    <w:rsid w:val="008A56B4"/>
    <w:rsid w:val="008A7459"/>
    <w:rsid w:val="008B35F0"/>
    <w:rsid w:val="008C1CCE"/>
    <w:rsid w:val="008C293E"/>
    <w:rsid w:val="008C2BF9"/>
    <w:rsid w:val="008D0B18"/>
    <w:rsid w:val="008D311D"/>
    <w:rsid w:val="008D56FA"/>
    <w:rsid w:val="008E1029"/>
    <w:rsid w:val="008E2284"/>
    <w:rsid w:val="008E3095"/>
    <w:rsid w:val="008E4A28"/>
    <w:rsid w:val="008E698F"/>
    <w:rsid w:val="008E791F"/>
    <w:rsid w:val="008F1D55"/>
    <w:rsid w:val="008F3FC2"/>
    <w:rsid w:val="008F61F0"/>
    <w:rsid w:val="00903CBD"/>
    <w:rsid w:val="00905C05"/>
    <w:rsid w:val="009114AE"/>
    <w:rsid w:val="0091470B"/>
    <w:rsid w:val="0092388E"/>
    <w:rsid w:val="00923BD4"/>
    <w:rsid w:val="0092431F"/>
    <w:rsid w:val="0092465F"/>
    <w:rsid w:val="00924F10"/>
    <w:rsid w:val="0093052A"/>
    <w:rsid w:val="00934E07"/>
    <w:rsid w:val="00934FF5"/>
    <w:rsid w:val="00937A45"/>
    <w:rsid w:val="009438EB"/>
    <w:rsid w:val="00944B31"/>
    <w:rsid w:val="00946788"/>
    <w:rsid w:val="00950732"/>
    <w:rsid w:val="00960520"/>
    <w:rsid w:val="00962F42"/>
    <w:rsid w:val="00962FFD"/>
    <w:rsid w:val="00964507"/>
    <w:rsid w:val="009722F5"/>
    <w:rsid w:val="0097551A"/>
    <w:rsid w:val="00980CD3"/>
    <w:rsid w:val="00983476"/>
    <w:rsid w:val="009843D5"/>
    <w:rsid w:val="00996D65"/>
    <w:rsid w:val="009A2378"/>
    <w:rsid w:val="009A7700"/>
    <w:rsid w:val="009B3102"/>
    <w:rsid w:val="009B5495"/>
    <w:rsid w:val="009B5DF4"/>
    <w:rsid w:val="009C0233"/>
    <w:rsid w:val="009C02E1"/>
    <w:rsid w:val="009C4930"/>
    <w:rsid w:val="009C6420"/>
    <w:rsid w:val="009C6B15"/>
    <w:rsid w:val="009C7B09"/>
    <w:rsid w:val="009D21DA"/>
    <w:rsid w:val="009D5AE9"/>
    <w:rsid w:val="009D6403"/>
    <w:rsid w:val="009E1A05"/>
    <w:rsid w:val="009E1A2C"/>
    <w:rsid w:val="009E3BCE"/>
    <w:rsid w:val="009E517A"/>
    <w:rsid w:val="009E52A8"/>
    <w:rsid w:val="009E781B"/>
    <w:rsid w:val="009F2B34"/>
    <w:rsid w:val="009F59CB"/>
    <w:rsid w:val="009F6037"/>
    <w:rsid w:val="009F6063"/>
    <w:rsid w:val="009F6840"/>
    <w:rsid w:val="009F7B64"/>
    <w:rsid w:val="00A01E7A"/>
    <w:rsid w:val="00A04AC7"/>
    <w:rsid w:val="00A06012"/>
    <w:rsid w:val="00A07F71"/>
    <w:rsid w:val="00A126BF"/>
    <w:rsid w:val="00A31A9D"/>
    <w:rsid w:val="00A32A0F"/>
    <w:rsid w:val="00A35A81"/>
    <w:rsid w:val="00A37311"/>
    <w:rsid w:val="00A37D76"/>
    <w:rsid w:val="00A44710"/>
    <w:rsid w:val="00A462D1"/>
    <w:rsid w:val="00A46B10"/>
    <w:rsid w:val="00A46C7D"/>
    <w:rsid w:val="00A5124F"/>
    <w:rsid w:val="00A52DBF"/>
    <w:rsid w:val="00A53AB1"/>
    <w:rsid w:val="00A55682"/>
    <w:rsid w:val="00A6024A"/>
    <w:rsid w:val="00A700CC"/>
    <w:rsid w:val="00A71644"/>
    <w:rsid w:val="00A812DB"/>
    <w:rsid w:val="00A823B7"/>
    <w:rsid w:val="00A86C2C"/>
    <w:rsid w:val="00A90AB6"/>
    <w:rsid w:val="00A91C7C"/>
    <w:rsid w:val="00A95166"/>
    <w:rsid w:val="00A95DC7"/>
    <w:rsid w:val="00AB13F5"/>
    <w:rsid w:val="00AB6C15"/>
    <w:rsid w:val="00AC48D4"/>
    <w:rsid w:val="00AC6A6C"/>
    <w:rsid w:val="00AC7C14"/>
    <w:rsid w:val="00AD3BD7"/>
    <w:rsid w:val="00AD7F9D"/>
    <w:rsid w:val="00AE3387"/>
    <w:rsid w:val="00AE3722"/>
    <w:rsid w:val="00AE58FB"/>
    <w:rsid w:val="00AE6265"/>
    <w:rsid w:val="00AF1633"/>
    <w:rsid w:val="00AF4FCB"/>
    <w:rsid w:val="00B0123B"/>
    <w:rsid w:val="00B05782"/>
    <w:rsid w:val="00B058E0"/>
    <w:rsid w:val="00B10725"/>
    <w:rsid w:val="00B12F29"/>
    <w:rsid w:val="00B148DB"/>
    <w:rsid w:val="00B20EA0"/>
    <w:rsid w:val="00B2135A"/>
    <w:rsid w:val="00B219AF"/>
    <w:rsid w:val="00B2391C"/>
    <w:rsid w:val="00B254CA"/>
    <w:rsid w:val="00B273C8"/>
    <w:rsid w:val="00B3256C"/>
    <w:rsid w:val="00B33C81"/>
    <w:rsid w:val="00B34ABF"/>
    <w:rsid w:val="00B377AC"/>
    <w:rsid w:val="00B45A18"/>
    <w:rsid w:val="00B46281"/>
    <w:rsid w:val="00B51ACD"/>
    <w:rsid w:val="00B522EE"/>
    <w:rsid w:val="00B561DA"/>
    <w:rsid w:val="00B6002C"/>
    <w:rsid w:val="00B65635"/>
    <w:rsid w:val="00B65728"/>
    <w:rsid w:val="00B66353"/>
    <w:rsid w:val="00B73322"/>
    <w:rsid w:val="00B76DAB"/>
    <w:rsid w:val="00B77923"/>
    <w:rsid w:val="00B81769"/>
    <w:rsid w:val="00B8465F"/>
    <w:rsid w:val="00B84891"/>
    <w:rsid w:val="00B9181B"/>
    <w:rsid w:val="00B92837"/>
    <w:rsid w:val="00B92E89"/>
    <w:rsid w:val="00B97D88"/>
    <w:rsid w:val="00BA0F60"/>
    <w:rsid w:val="00BB2550"/>
    <w:rsid w:val="00BB3DF3"/>
    <w:rsid w:val="00BB4F75"/>
    <w:rsid w:val="00BC2BC7"/>
    <w:rsid w:val="00BC5BD1"/>
    <w:rsid w:val="00BC6C0B"/>
    <w:rsid w:val="00BD5259"/>
    <w:rsid w:val="00BD676F"/>
    <w:rsid w:val="00BD6A80"/>
    <w:rsid w:val="00BD7A4F"/>
    <w:rsid w:val="00BD7C23"/>
    <w:rsid w:val="00BD7CC0"/>
    <w:rsid w:val="00BE1BD0"/>
    <w:rsid w:val="00C01239"/>
    <w:rsid w:val="00C04BDB"/>
    <w:rsid w:val="00C04F6F"/>
    <w:rsid w:val="00C06B8C"/>
    <w:rsid w:val="00C10491"/>
    <w:rsid w:val="00C108B3"/>
    <w:rsid w:val="00C1411A"/>
    <w:rsid w:val="00C1669A"/>
    <w:rsid w:val="00C179C4"/>
    <w:rsid w:val="00C201C4"/>
    <w:rsid w:val="00C24484"/>
    <w:rsid w:val="00C30EF8"/>
    <w:rsid w:val="00C314E7"/>
    <w:rsid w:val="00C32212"/>
    <w:rsid w:val="00C37ABC"/>
    <w:rsid w:val="00C461F9"/>
    <w:rsid w:val="00C50099"/>
    <w:rsid w:val="00C504E7"/>
    <w:rsid w:val="00C53135"/>
    <w:rsid w:val="00C535A9"/>
    <w:rsid w:val="00C63AAC"/>
    <w:rsid w:val="00C64135"/>
    <w:rsid w:val="00C64F63"/>
    <w:rsid w:val="00C670A7"/>
    <w:rsid w:val="00C701EA"/>
    <w:rsid w:val="00C71C4C"/>
    <w:rsid w:val="00C73066"/>
    <w:rsid w:val="00C7439F"/>
    <w:rsid w:val="00C80943"/>
    <w:rsid w:val="00C82BC3"/>
    <w:rsid w:val="00C8450D"/>
    <w:rsid w:val="00C86A10"/>
    <w:rsid w:val="00C8717D"/>
    <w:rsid w:val="00C90F25"/>
    <w:rsid w:val="00C91491"/>
    <w:rsid w:val="00C945AC"/>
    <w:rsid w:val="00C94F60"/>
    <w:rsid w:val="00CA0295"/>
    <w:rsid w:val="00CA043A"/>
    <w:rsid w:val="00CA077D"/>
    <w:rsid w:val="00CB10C5"/>
    <w:rsid w:val="00CB10F4"/>
    <w:rsid w:val="00CB3B54"/>
    <w:rsid w:val="00CB7530"/>
    <w:rsid w:val="00CB7F43"/>
    <w:rsid w:val="00CC09E8"/>
    <w:rsid w:val="00CC0D17"/>
    <w:rsid w:val="00CC11F8"/>
    <w:rsid w:val="00CC1E24"/>
    <w:rsid w:val="00CC3BEB"/>
    <w:rsid w:val="00CC51FA"/>
    <w:rsid w:val="00CC71A2"/>
    <w:rsid w:val="00CD5B75"/>
    <w:rsid w:val="00CE25A6"/>
    <w:rsid w:val="00CE2E6A"/>
    <w:rsid w:val="00CE50E3"/>
    <w:rsid w:val="00CF0BAA"/>
    <w:rsid w:val="00CF5DC5"/>
    <w:rsid w:val="00CF7B27"/>
    <w:rsid w:val="00D03A3C"/>
    <w:rsid w:val="00D042B4"/>
    <w:rsid w:val="00D04B99"/>
    <w:rsid w:val="00D0561A"/>
    <w:rsid w:val="00D11A53"/>
    <w:rsid w:val="00D15AD3"/>
    <w:rsid w:val="00D16A40"/>
    <w:rsid w:val="00D2037B"/>
    <w:rsid w:val="00D20DA9"/>
    <w:rsid w:val="00D20E55"/>
    <w:rsid w:val="00D22314"/>
    <w:rsid w:val="00D27E5C"/>
    <w:rsid w:val="00D30483"/>
    <w:rsid w:val="00D310FB"/>
    <w:rsid w:val="00D31B72"/>
    <w:rsid w:val="00D354FC"/>
    <w:rsid w:val="00D35A5D"/>
    <w:rsid w:val="00D377A1"/>
    <w:rsid w:val="00D4316F"/>
    <w:rsid w:val="00D45071"/>
    <w:rsid w:val="00D5100C"/>
    <w:rsid w:val="00D5177B"/>
    <w:rsid w:val="00D52B38"/>
    <w:rsid w:val="00D55F99"/>
    <w:rsid w:val="00D56D1A"/>
    <w:rsid w:val="00D60A32"/>
    <w:rsid w:val="00D6205C"/>
    <w:rsid w:val="00D70742"/>
    <w:rsid w:val="00D70A86"/>
    <w:rsid w:val="00D71D3E"/>
    <w:rsid w:val="00D7373C"/>
    <w:rsid w:val="00D74EC1"/>
    <w:rsid w:val="00D7571C"/>
    <w:rsid w:val="00D75C68"/>
    <w:rsid w:val="00D77F08"/>
    <w:rsid w:val="00D83C82"/>
    <w:rsid w:val="00D97BDD"/>
    <w:rsid w:val="00DA3E65"/>
    <w:rsid w:val="00DB07B9"/>
    <w:rsid w:val="00DB7E03"/>
    <w:rsid w:val="00DC1470"/>
    <w:rsid w:val="00DC4072"/>
    <w:rsid w:val="00DC5694"/>
    <w:rsid w:val="00DD6649"/>
    <w:rsid w:val="00DE02F3"/>
    <w:rsid w:val="00DE0EDC"/>
    <w:rsid w:val="00DF3477"/>
    <w:rsid w:val="00DF4CD3"/>
    <w:rsid w:val="00DF5E26"/>
    <w:rsid w:val="00E0350B"/>
    <w:rsid w:val="00E0450A"/>
    <w:rsid w:val="00E04876"/>
    <w:rsid w:val="00E05394"/>
    <w:rsid w:val="00E07CC5"/>
    <w:rsid w:val="00E13485"/>
    <w:rsid w:val="00E14147"/>
    <w:rsid w:val="00E2445E"/>
    <w:rsid w:val="00E3298C"/>
    <w:rsid w:val="00E32F24"/>
    <w:rsid w:val="00E3461F"/>
    <w:rsid w:val="00E369A4"/>
    <w:rsid w:val="00E410CE"/>
    <w:rsid w:val="00E4364D"/>
    <w:rsid w:val="00E43E17"/>
    <w:rsid w:val="00E465D0"/>
    <w:rsid w:val="00E47D3E"/>
    <w:rsid w:val="00E5237F"/>
    <w:rsid w:val="00E548D6"/>
    <w:rsid w:val="00E61E7D"/>
    <w:rsid w:val="00E652D3"/>
    <w:rsid w:val="00E67D57"/>
    <w:rsid w:val="00E67FA5"/>
    <w:rsid w:val="00E705D1"/>
    <w:rsid w:val="00E73B57"/>
    <w:rsid w:val="00E756A9"/>
    <w:rsid w:val="00E765CD"/>
    <w:rsid w:val="00E77BD2"/>
    <w:rsid w:val="00E80ECB"/>
    <w:rsid w:val="00E81884"/>
    <w:rsid w:val="00E8476A"/>
    <w:rsid w:val="00E847D9"/>
    <w:rsid w:val="00E85812"/>
    <w:rsid w:val="00E85D5A"/>
    <w:rsid w:val="00E915D0"/>
    <w:rsid w:val="00E956E9"/>
    <w:rsid w:val="00E957FF"/>
    <w:rsid w:val="00EA4C1E"/>
    <w:rsid w:val="00EA53D2"/>
    <w:rsid w:val="00EA5FFC"/>
    <w:rsid w:val="00EC155C"/>
    <w:rsid w:val="00EC332D"/>
    <w:rsid w:val="00EC6988"/>
    <w:rsid w:val="00EC72DC"/>
    <w:rsid w:val="00ED0E32"/>
    <w:rsid w:val="00EE13A8"/>
    <w:rsid w:val="00EE429B"/>
    <w:rsid w:val="00EE4EFF"/>
    <w:rsid w:val="00EE5555"/>
    <w:rsid w:val="00EF009B"/>
    <w:rsid w:val="00EF0849"/>
    <w:rsid w:val="00EF10DE"/>
    <w:rsid w:val="00EF2A2E"/>
    <w:rsid w:val="00F03F54"/>
    <w:rsid w:val="00F10571"/>
    <w:rsid w:val="00F17A60"/>
    <w:rsid w:val="00F23129"/>
    <w:rsid w:val="00F25FEC"/>
    <w:rsid w:val="00F26B6B"/>
    <w:rsid w:val="00F3581E"/>
    <w:rsid w:val="00F359D9"/>
    <w:rsid w:val="00F35A3E"/>
    <w:rsid w:val="00F37396"/>
    <w:rsid w:val="00F40BA3"/>
    <w:rsid w:val="00F411E0"/>
    <w:rsid w:val="00F41363"/>
    <w:rsid w:val="00F43B5D"/>
    <w:rsid w:val="00F44AC3"/>
    <w:rsid w:val="00F52821"/>
    <w:rsid w:val="00F5284A"/>
    <w:rsid w:val="00F54193"/>
    <w:rsid w:val="00F574A1"/>
    <w:rsid w:val="00F6417C"/>
    <w:rsid w:val="00F827D4"/>
    <w:rsid w:val="00F82B15"/>
    <w:rsid w:val="00F87E2B"/>
    <w:rsid w:val="00F93C27"/>
    <w:rsid w:val="00F93E86"/>
    <w:rsid w:val="00FA0E98"/>
    <w:rsid w:val="00FA3DB2"/>
    <w:rsid w:val="00FA57E0"/>
    <w:rsid w:val="00FA60F4"/>
    <w:rsid w:val="00FB33F2"/>
    <w:rsid w:val="00FB66AF"/>
    <w:rsid w:val="00FB7D1D"/>
    <w:rsid w:val="00FC0CC2"/>
    <w:rsid w:val="00FC3B21"/>
    <w:rsid w:val="00FC475F"/>
    <w:rsid w:val="00FC5050"/>
    <w:rsid w:val="00FC68E5"/>
    <w:rsid w:val="00FD2FF3"/>
    <w:rsid w:val="00FD3F22"/>
    <w:rsid w:val="00FD41EA"/>
    <w:rsid w:val="00FD4788"/>
    <w:rsid w:val="00FD4957"/>
    <w:rsid w:val="00FF36D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0493-C54B-4906-A241-84F56FF9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8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5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8E0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5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8E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2019-04-17T14:03:00Z</dcterms:created>
  <dcterms:modified xsi:type="dcterms:W3CDTF">2019-04-17T14:05:00Z</dcterms:modified>
</cp:coreProperties>
</file>