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AE" w:rsidRPr="001542FF" w:rsidRDefault="00B017F0" w:rsidP="00B017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ОО «Региональная спортивная федерация спортивного туризма Санкт-Петербурга» открывает набор на профессиональное обучение по профессиям «Инструктор-проводник по пешеходн</w:t>
      </w:r>
      <w:r w:rsidR="00171D8F">
        <w:rPr>
          <w:rFonts w:ascii="Times New Roman" w:hAnsi="Times New Roman" w:cs="Times New Roman"/>
          <w:sz w:val="24"/>
          <w:szCs w:val="24"/>
        </w:rPr>
        <w:t>о</w:t>
      </w:r>
      <w:r w:rsidRPr="001542FF">
        <w:rPr>
          <w:rFonts w:ascii="Times New Roman" w:hAnsi="Times New Roman" w:cs="Times New Roman"/>
          <w:sz w:val="24"/>
          <w:szCs w:val="24"/>
        </w:rPr>
        <w:t>му туризму и трекингу» и «Инструктор-проводник по водному туризму»!</w:t>
      </w:r>
    </w:p>
    <w:p w:rsidR="00B017F0" w:rsidRPr="001542FF" w:rsidRDefault="00B017F0" w:rsidP="00B017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017F0" w:rsidRPr="001542FF" w:rsidRDefault="00154011" w:rsidP="00B017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Длительность курса – 25 рабочих дней, 124 академических часа. Обучение проводится в соответствии с федеральным образовательны</w:t>
      </w:r>
      <w:r w:rsidR="004C226F" w:rsidRPr="001542FF">
        <w:rPr>
          <w:rFonts w:ascii="Times New Roman" w:hAnsi="Times New Roman" w:cs="Times New Roman"/>
          <w:sz w:val="24"/>
          <w:szCs w:val="24"/>
        </w:rPr>
        <w:t>м</w:t>
      </w:r>
      <w:r w:rsidRPr="001542FF">
        <w:rPr>
          <w:rFonts w:ascii="Times New Roman" w:hAnsi="Times New Roman" w:cs="Times New Roman"/>
          <w:sz w:val="24"/>
          <w:szCs w:val="24"/>
        </w:rPr>
        <w:t xml:space="preserve"> стандартом профессионального обучения 33.023 «Инструктор-проводник»</w:t>
      </w:r>
      <w:r w:rsidR="004C226F" w:rsidRPr="001542FF">
        <w:rPr>
          <w:rFonts w:ascii="Times New Roman" w:hAnsi="Times New Roman" w:cs="Times New Roman"/>
          <w:sz w:val="24"/>
          <w:szCs w:val="24"/>
        </w:rPr>
        <w:t>.</w:t>
      </w:r>
    </w:p>
    <w:p w:rsidR="004C226F" w:rsidRPr="001542FF" w:rsidRDefault="004C226F" w:rsidP="00B017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 xml:space="preserve">Обучение реализуется в онлайн-формате в виде лекций, семинаров, выполнения </w:t>
      </w:r>
      <w:r w:rsidR="001542FF" w:rsidRPr="001542FF">
        <w:rPr>
          <w:rFonts w:ascii="Times New Roman" w:hAnsi="Times New Roman" w:cs="Times New Roman"/>
          <w:sz w:val="24"/>
          <w:szCs w:val="24"/>
        </w:rPr>
        <w:t xml:space="preserve">тестов, практических </w:t>
      </w:r>
      <w:r w:rsidRPr="001542FF">
        <w:rPr>
          <w:rFonts w:ascii="Times New Roman" w:hAnsi="Times New Roman" w:cs="Times New Roman"/>
          <w:sz w:val="24"/>
          <w:szCs w:val="24"/>
        </w:rPr>
        <w:t>заданий и самостоятельных работ.</w:t>
      </w:r>
    </w:p>
    <w:p w:rsidR="004C226F" w:rsidRPr="00BE04DF" w:rsidRDefault="00BE04DF" w:rsidP="00B017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онлайн-обучение практическим навыкам по темам:</w:t>
      </w:r>
    </w:p>
    <w:p w:rsidR="0002613E" w:rsidRPr="001542FF" w:rsidRDefault="0002613E" w:rsidP="00026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Общая физическая подготовка для занятий туризмом</w:t>
      </w:r>
    </w:p>
    <w:p w:rsidR="0002613E" w:rsidRPr="001542FF" w:rsidRDefault="0002613E" w:rsidP="00026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Специальная физическая подготовка туриста. Особенности физической подготовки к пешеходным и водным маршрутам</w:t>
      </w:r>
    </w:p>
    <w:p w:rsidR="0002613E" w:rsidRPr="001542FF" w:rsidRDefault="0002613E" w:rsidP="00026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Гигиена туриста и первая помощь</w:t>
      </w:r>
    </w:p>
    <w:p w:rsidR="0002613E" w:rsidRPr="001542FF" w:rsidRDefault="0002613E" w:rsidP="00026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Сердечно-легочная реанимация</w:t>
      </w:r>
    </w:p>
    <w:p w:rsidR="0002613E" w:rsidRPr="001542FF" w:rsidRDefault="0002613E" w:rsidP="00026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Ориентирование и топография, особенности ориентирования в пешеходном и водном туризме</w:t>
      </w:r>
    </w:p>
    <w:p w:rsidR="0002613E" w:rsidRPr="001542FF" w:rsidRDefault="0002613E" w:rsidP="00026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Организация движения группы на маршруте, режим работы и отдыха</w:t>
      </w:r>
    </w:p>
    <w:p w:rsidR="0002613E" w:rsidRPr="001542FF" w:rsidRDefault="0002613E" w:rsidP="00026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Организация переправ через реки</w:t>
      </w:r>
    </w:p>
    <w:p w:rsidR="0002613E" w:rsidRPr="001542FF" w:rsidRDefault="0002613E" w:rsidP="00026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Основы страховочной техники, применяемой в форматах пешеходного и водного туризма</w:t>
      </w:r>
    </w:p>
    <w:p w:rsidR="0002613E" w:rsidRPr="001542FF" w:rsidRDefault="0002613E" w:rsidP="00026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Техника передвижения по рельефу</w:t>
      </w:r>
    </w:p>
    <w:p w:rsidR="0002613E" w:rsidRPr="001542FF" w:rsidRDefault="0002613E" w:rsidP="00026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Организация привалов и ночлегов</w:t>
      </w:r>
    </w:p>
    <w:p w:rsidR="0002613E" w:rsidRPr="001542FF" w:rsidRDefault="0002613E" w:rsidP="00026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Снаряжение для пешеходных и водных маршрутов</w:t>
      </w:r>
    </w:p>
    <w:p w:rsidR="0002613E" w:rsidRPr="001542FF" w:rsidRDefault="0002613E" w:rsidP="00026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Обеспечение безопасности на маршруте</w:t>
      </w:r>
    </w:p>
    <w:p w:rsidR="0002613E" w:rsidRPr="001542FF" w:rsidRDefault="0002613E" w:rsidP="00026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Организация питания на маршруте</w:t>
      </w:r>
    </w:p>
    <w:p w:rsidR="0002613E" w:rsidRDefault="0002613E" w:rsidP="00026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Техника управления туристскими судами (байдарка, лодка, катамаран)</w:t>
      </w:r>
    </w:p>
    <w:p w:rsidR="00BE04DF" w:rsidRPr="001542FF" w:rsidRDefault="00BE04DF" w:rsidP="000261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13E" w:rsidRDefault="00BE04DF" w:rsidP="000261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знаний и умений по практическим навыкам осуществляется по фото- и видеоматериалам.</w:t>
      </w:r>
    </w:p>
    <w:p w:rsidR="00A12077" w:rsidRDefault="00A12077" w:rsidP="000261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2077" w:rsidRPr="001542FF" w:rsidRDefault="009D16E1" w:rsidP="000261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записаться на обучение?</w:t>
      </w:r>
      <w:bookmarkStart w:id="0" w:name="_GoBack"/>
      <w:bookmarkEnd w:id="0"/>
    </w:p>
    <w:p w:rsidR="0002613E" w:rsidRPr="00900B8A" w:rsidRDefault="0002613E" w:rsidP="00026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0B8A" w:rsidRDefault="00900B8A" w:rsidP="00026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0B8A">
        <w:rPr>
          <w:rFonts w:ascii="Times New Roman" w:hAnsi="Times New Roman" w:cs="Times New Roman"/>
          <w:sz w:val="24"/>
          <w:szCs w:val="24"/>
        </w:rPr>
        <w:t xml:space="preserve">Для записи на обучение необходимо связаться с нами по электронной почте: </w:t>
      </w:r>
      <w:hyperlink r:id="rId5" w:history="1">
        <w:r w:rsidRPr="005E5968">
          <w:rPr>
            <w:rStyle w:val="a3"/>
            <w:rFonts w:ascii="Times New Roman" w:hAnsi="Times New Roman" w:cs="Times New Roman"/>
            <w:sz w:val="24"/>
            <w:szCs w:val="24"/>
          </w:rPr>
          <w:t>fstspb78@gmail.com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в теме письма указать «Заявка ИП». В теле письма необходимо указать краткую информацию о себе:</w:t>
      </w:r>
    </w:p>
    <w:p w:rsidR="00900B8A" w:rsidRDefault="00900B8A" w:rsidP="00026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900B8A" w:rsidRDefault="00900B8A" w:rsidP="00026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900B8A" w:rsidRDefault="009B6992" w:rsidP="00026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Туристский опыт с указанием вида похода (горный, водный, пешеходный и проч.) и категории сложности, в случае отсутствия справок о спортивных походах описать тур. опыт в произвольной форме (кратко).</w:t>
      </w:r>
    </w:p>
    <w:p w:rsidR="009B6992" w:rsidRDefault="009B6992" w:rsidP="00026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9B69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отсутствие судейской категории по спортивному туризму</w:t>
      </w:r>
    </w:p>
    <w:p w:rsidR="009B6992" w:rsidRDefault="009B6992" w:rsidP="00026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9B69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отсутствие спортивного разряда или звания по спортивному туризму или альпинизму</w:t>
      </w:r>
    </w:p>
    <w:p w:rsidR="009B6992" w:rsidRDefault="009B6992" w:rsidP="009B69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9B69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отсутствие стажа работы в качестве инструктора-проводника с указанием организации</w:t>
      </w:r>
    </w:p>
    <w:p w:rsidR="00070CC4" w:rsidRDefault="00070CC4" w:rsidP="009B69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70CC4" w:rsidRDefault="00070CC4" w:rsidP="009B69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ответном письме с вами свяжется координатор наших курсов, предоставит для ознакомления прайс-лист нашего обучения и в случае если наше предложение вас устраивает запишет вас на соответствующий курс.</w:t>
      </w:r>
    </w:p>
    <w:p w:rsidR="00070CC4" w:rsidRDefault="00070CC4" w:rsidP="009B69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Составляется договор об обучении, возможно оформление очно (Санкт-Петербург) или в заочной форме.</w:t>
      </w:r>
    </w:p>
    <w:p w:rsidR="009D16E1" w:rsidRDefault="009D16E1" w:rsidP="009B69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D16E1" w:rsidRDefault="009D16E1" w:rsidP="009B69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D16E1" w:rsidRDefault="009D16E1" w:rsidP="009B69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проходят занятия?</w:t>
      </w:r>
    </w:p>
    <w:p w:rsidR="009D16E1" w:rsidRDefault="009D16E1" w:rsidP="009D16E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получает доступ к системе дистанционного обучения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D1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 при помощи личного аккаунта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>. При отсутствии аккаунта его необходимо будет создать.</w:t>
      </w:r>
    </w:p>
    <w:p w:rsidR="009D16E1" w:rsidRDefault="009D16E1" w:rsidP="009D16E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прохождения курса необходимо выполнить небольшое входное тестирование для оценки исходного уровня знаний.</w:t>
      </w:r>
    </w:p>
    <w:p w:rsidR="00676BA8" w:rsidRPr="002555DB" w:rsidRDefault="00676BA8" w:rsidP="009D16E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учебной группе назначается куратор, ответственный за оперативные контакты между преподавателями и обучающимися.</w:t>
      </w:r>
    </w:p>
    <w:p w:rsidR="009D16E1" w:rsidRDefault="009D16E1" w:rsidP="002D08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находится множество методических материалов по выбранной программе обучения – тематические презентации, учебники, статьи. Для освоения теоретической части курса необходимо </w:t>
      </w:r>
      <w:r w:rsidR="002555DB">
        <w:rPr>
          <w:rFonts w:ascii="Times New Roman" w:hAnsi="Times New Roman" w:cs="Times New Roman"/>
          <w:sz w:val="24"/>
          <w:szCs w:val="24"/>
        </w:rPr>
        <w:t>освоить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6481C">
        <w:rPr>
          <w:rFonts w:ascii="Times New Roman" w:hAnsi="Times New Roman" w:cs="Times New Roman"/>
          <w:sz w:val="24"/>
          <w:szCs w:val="24"/>
        </w:rPr>
        <w:t>редставленные материалы, пройти промежуточную аттестацию, предоставить развернутые ответы на ситуационные задачи (в адрес куратора группы).</w:t>
      </w:r>
    </w:p>
    <w:p w:rsidR="006249EB" w:rsidRDefault="006249EB" w:rsidP="006249E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практических работ и тестов осуществляется не менее чем тремя преподавателями в формате экспертной комиссии (очно).</w:t>
      </w:r>
    </w:p>
    <w:p w:rsidR="00A3465E" w:rsidRDefault="00A3465E" w:rsidP="002D08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формирования учебной группы составляется график онлайн-лекций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34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Класс. Лекции проводятся по каждой теме из учебного плана в дополнение к самоподготовке и практической подготовки. Онлайн-лекции читаются два раза в неделю</w:t>
      </w:r>
      <w:r w:rsidR="004E02AF">
        <w:rPr>
          <w:rFonts w:ascii="Times New Roman" w:hAnsi="Times New Roman" w:cs="Times New Roman"/>
          <w:sz w:val="24"/>
          <w:szCs w:val="24"/>
        </w:rPr>
        <w:t xml:space="preserve"> в соответствии с учебной программой</w:t>
      </w:r>
      <w:r>
        <w:rPr>
          <w:rFonts w:ascii="Times New Roman" w:hAnsi="Times New Roman" w:cs="Times New Roman"/>
          <w:sz w:val="24"/>
          <w:szCs w:val="24"/>
        </w:rPr>
        <w:t>, в процессе можно задавать вопросы лектору.</w:t>
      </w:r>
    </w:p>
    <w:p w:rsidR="00A3465E" w:rsidRPr="00A3465E" w:rsidRDefault="00A3465E" w:rsidP="002D08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</w:t>
      </w:r>
      <w:r w:rsidR="001D45DA">
        <w:rPr>
          <w:rFonts w:ascii="Times New Roman" w:hAnsi="Times New Roman" w:cs="Times New Roman"/>
          <w:sz w:val="24"/>
          <w:szCs w:val="24"/>
        </w:rPr>
        <w:t xml:space="preserve">озможно проведение индивидуальных консультаций для обучающихся с помощью платформы </w:t>
      </w:r>
      <w:r w:rsidR="001D45D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1D45DA" w:rsidRPr="00A3465E">
        <w:rPr>
          <w:rFonts w:ascii="Times New Roman" w:hAnsi="Times New Roman" w:cs="Times New Roman"/>
          <w:sz w:val="24"/>
          <w:szCs w:val="24"/>
        </w:rPr>
        <w:t xml:space="preserve"> </w:t>
      </w:r>
      <w:r w:rsidR="001D45DA">
        <w:rPr>
          <w:rFonts w:ascii="Times New Roman" w:hAnsi="Times New Roman" w:cs="Times New Roman"/>
          <w:sz w:val="24"/>
          <w:szCs w:val="24"/>
        </w:rPr>
        <w:t>Класс в формате онлайн-консультации по видеосвязи или в текстовой форме. Индивидуальные консультации предлагаются в случае, когда обучающийся более 2х раз прошел промежуточную или итоговую аттестацию на неудовлетворительную оценку.</w:t>
      </w:r>
    </w:p>
    <w:p w:rsidR="002D083D" w:rsidRDefault="00BE04DF" w:rsidP="002D08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практических навыков проводится в</w:t>
      </w:r>
      <w:r w:rsidR="002D083D">
        <w:rPr>
          <w:rFonts w:ascii="Times New Roman" w:hAnsi="Times New Roman" w:cs="Times New Roman"/>
          <w:sz w:val="24"/>
          <w:szCs w:val="24"/>
        </w:rPr>
        <w:t xml:space="preserve"> форме фото- и </w:t>
      </w:r>
      <w:proofErr w:type="gramStart"/>
      <w:r w:rsidR="002D083D">
        <w:rPr>
          <w:rFonts w:ascii="Times New Roman" w:hAnsi="Times New Roman" w:cs="Times New Roman"/>
          <w:sz w:val="24"/>
          <w:szCs w:val="24"/>
        </w:rPr>
        <w:t>видео-отчета</w:t>
      </w:r>
      <w:proofErr w:type="gramEnd"/>
      <w:r w:rsidR="002D083D">
        <w:rPr>
          <w:rFonts w:ascii="Times New Roman" w:hAnsi="Times New Roman" w:cs="Times New Roman"/>
          <w:sz w:val="24"/>
          <w:szCs w:val="24"/>
        </w:rPr>
        <w:t xml:space="preserve">, необходимые критерии оценки для </w:t>
      </w:r>
      <w:r w:rsidR="000D2CEE">
        <w:rPr>
          <w:rFonts w:ascii="Times New Roman" w:hAnsi="Times New Roman" w:cs="Times New Roman"/>
          <w:sz w:val="24"/>
          <w:szCs w:val="24"/>
        </w:rPr>
        <w:t>отдельных тем</w:t>
      </w:r>
      <w:r w:rsidR="002D083D">
        <w:rPr>
          <w:rFonts w:ascii="Times New Roman" w:hAnsi="Times New Roman" w:cs="Times New Roman"/>
          <w:sz w:val="24"/>
          <w:szCs w:val="24"/>
        </w:rPr>
        <w:t xml:space="preserve"> разбираются в личном порядке.</w:t>
      </w:r>
    </w:p>
    <w:p w:rsidR="000D2CEE" w:rsidRDefault="000D2CEE" w:rsidP="002D08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прохождения курса проводится итоговая аттестация в формате тестирования и ситуационных задач с фотоматериалами заданных препятствий.</w:t>
      </w:r>
    </w:p>
    <w:p w:rsidR="000D2CEE" w:rsidRDefault="000D2CEE" w:rsidP="002D08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успешной сдачи итоговой </w:t>
      </w:r>
      <w:r w:rsidR="00171D8F">
        <w:rPr>
          <w:rFonts w:ascii="Times New Roman" w:hAnsi="Times New Roman" w:cs="Times New Roman"/>
          <w:sz w:val="24"/>
          <w:szCs w:val="24"/>
        </w:rPr>
        <w:t>аттестации выдается диплом государственного образца о прохождении профессионального обучения по профессии «</w:t>
      </w:r>
      <w:r w:rsidR="00171D8F" w:rsidRPr="001542FF">
        <w:rPr>
          <w:rFonts w:ascii="Times New Roman" w:hAnsi="Times New Roman" w:cs="Times New Roman"/>
          <w:sz w:val="24"/>
          <w:szCs w:val="24"/>
        </w:rPr>
        <w:t>Инструктор-проводник по пешеходн</w:t>
      </w:r>
      <w:r w:rsidR="00171D8F">
        <w:rPr>
          <w:rFonts w:ascii="Times New Roman" w:hAnsi="Times New Roman" w:cs="Times New Roman"/>
          <w:sz w:val="24"/>
          <w:szCs w:val="24"/>
        </w:rPr>
        <w:t>о</w:t>
      </w:r>
      <w:r w:rsidR="00171D8F" w:rsidRPr="001542FF">
        <w:rPr>
          <w:rFonts w:ascii="Times New Roman" w:hAnsi="Times New Roman" w:cs="Times New Roman"/>
          <w:sz w:val="24"/>
          <w:szCs w:val="24"/>
        </w:rPr>
        <w:t>му туризму и трекингу</w:t>
      </w:r>
      <w:r w:rsidR="00171D8F">
        <w:rPr>
          <w:rFonts w:ascii="Times New Roman" w:hAnsi="Times New Roman" w:cs="Times New Roman"/>
          <w:sz w:val="24"/>
          <w:szCs w:val="24"/>
        </w:rPr>
        <w:t>» или «Инструктор-проводник по водному туризму.</w:t>
      </w:r>
    </w:p>
    <w:p w:rsidR="002C7BF9" w:rsidRDefault="002C7BF9" w:rsidP="002D08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и хранение результатов образовательного процесса производится в электронной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34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Класс, на электронных и бумажных носителях в библиотеке Региональной спортивной федерации спортивного туризма Санкт-Петербурга.</w:t>
      </w:r>
    </w:p>
    <w:p w:rsidR="00340674" w:rsidRDefault="00340674" w:rsidP="002D08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40674" w:rsidRDefault="00340674" w:rsidP="00340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преподаватели:</w:t>
      </w:r>
    </w:p>
    <w:p w:rsidR="00340674" w:rsidRDefault="00340674" w:rsidP="00340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40674" w:rsidRDefault="00340674" w:rsidP="00340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Михайлов А.Б. – Президент Региональной спортивной федерации спортивного туризма Санкт-Петербурга, старший инструктор по спортивному туризму, КМС по спортивному туризму, руководитель горных и лыжных походов до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</w:t>
      </w:r>
      <w:proofErr w:type="spellEnd"/>
      <w:r>
        <w:rPr>
          <w:rFonts w:ascii="Times New Roman" w:hAnsi="Times New Roman" w:cs="Times New Roman"/>
          <w:sz w:val="24"/>
          <w:szCs w:val="24"/>
        </w:rPr>
        <w:t>. включительно.</w:t>
      </w:r>
    </w:p>
    <w:p w:rsidR="00340674" w:rsidRDefault="00340674" w:rsidP="00340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Череватенко Е.А. – секретарь комиссии подготовки кадров ФСТ СПБ, старший инструктор по спортивному туризму, руководитель горных, пешеходных, лыжных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водных  походов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</w:t>
      </w:r>
      <w:proofErr w:type="spellEnd"/>
      <w:r>
        <w:rPr>
          <w:rFonts w:ascii="Times New Roman" w:hAnsi="Times New Roman" w:cs="Times New Roman"/>
          <w:sz w:val="24"/>
          <w:szCs w:val="24"/>
        </w:rPr>
        <w:t>. включительно.</w:t>
      </w:r>
    </w:p>
    <w:p w:rsidR="00340674" w:rsidRDefault="00340674" w:rsidP="00340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 А.В. – МС по спортивному туризму, Чемпион России по спортивному туризму (2018, 2020 гг.), старший инструктор по спортивному туризму, руководитель лыжных (до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и горных (до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355C54">
        <w:rPr>
          <w:rFonts w:ascii="Times New Roman" w:hAnsi="Times New Roman" w:cs="Times New Roman"/>
          <w:sz w:val="24"/>
          <w:szCs w:val="24"/>
        </w:rPr>
        <w:t>походов, врач по спортивной медицине.</w:t>
      </w:r>
    </w:p>
    <w:p w:rsidR="00355C54" w:rsidRDefault="00355C54" w:rsidP="00340674">
      <w:pPr>
        <w:spacing w:after="0"/>
        <w:ind w:firstLine="709"/>
        <w:rPr>
          <w:rFonts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Тарасеня Т.Ю. – МС по спортивному туризму, кандидат педагогических наук доцент на кафедре физической культуры </w:t>
      </w:r>
      <w:r>
        <w:rPr>
          <w:rFonts w:hAnsi="Times New Roman"/>
          <w:sz w:val="24"/>
          <w:szCs w:val="24"/>
        </w:rPr>
        <w:t>ФГБОУ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Санкт</w:t>
      </w:r>
      <w:r>
        <w:rPr>
          <w:rFonts w:hAns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Петербургский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государственный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лесотехнический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университет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М</w:t>
      </w:r>
      <w:r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Кирова</w:t>
      </w:r>
      <w:r>
        <w:rPr>
          <w:rFonts w:hAnsi="Times New Roman"/>
          <w:sz w:val="24"/>
          <w:szCs w:val="24"/>
        </w:rPr>
        <w:t>.</w:t>
      </w:r>
      <w:r w:rsidR="000A3AA3">
        <w:rPr>
          <w:rFonts w:hAnsi="Times New Roman"/>
          <w:sz w:val="24"/>
          <w:szCs w:val="24"/>
        </w:rPr>
        <w:t xml:space="preserve"> </w:t>
      </w:r>
      <w:r w:rsidR="000A3AA3">
        <w:rPr>
          <w:rFonts w:hAnsi="Times New Roman"/>
          <w:sz w:val="24"/>
          <w:szCs w:val="24"/>
        </w:rPr>
        <w:t>Руководитель</w:t>
      </w:r>
      <w:r w:rsidR="000A3AA3">
        <w:rPr>
          <w:rFonts w:hAnsi="Times New Roman"/>
          <w:sz w:val="24"/>
          <w:szCs w:val="24"/>
        </w:rPr>
        <w:t xml:space="preserve"> </w:t>
      </w:r>
      <w:r w:rsidR="000A3AA3">
        <w:rPr>
          <w:rFonts w:hAnsi="Times New Roman"/>
          <w:sz w:val="24"/>
          <w:szCs w:val="24"/>
        </w:rPr>
        <w:t>горных</w:t>
      </w:r>
      <w:r w:rsidR="000A3AA3">
        <w:rPr>
          <w:rFonts w:hAnsi="Times New Roman"/>
          <w:sz w:val="24"/>
          <w:szCs w:val="24"/>
        </w:rPr>
        <w:t xml:space="preserve"> </w:t>
      </w:r>
      <w:r w:rsidR="000A3AA3">
        <w:rPr>
          <w:rFonts w:hAnsi="Times New Roman"/>
          <w:sz w:val="24"/>
          <w:szCs w:val="24"/>
        </w:rPr>
        <w:t>и</w:t>
      </w:r>
      <w:r w:rsidR="000A3AA3">
        <w:rPr>
          <w:rFonts w:hAnsi="Times New Roman"/>
          <w:sz w:val="24"/>
          <w:szCs w:val="24"/>
        </w:rPr>
        <w:t xml:space="preserve"> </w:t>
      </w:r>
      <w:r w:rsidR="000A3AA3">
        <w:rPr>
          <w:rFonts w:hAnsi="Times New Roman"/>
          <w:sz w:val="24"/>
          <w:szCs w:val="24"/>
        </w:rPr>
        <w:t>пешеходных</w:t>
      </w:r>
      <w:r w:rsidR="000A3AA3">
        <w:rPr>
          <w:rFonts w:hAnsi="Times New Roman"/>
          <w:sz w:val="24"/>
          <w:szCs w:val="24"/>
        </w:rPr>
        <w:t xml:space="preserve"> </w:t>
      </w:r>
      <w:r w:rsidR="000A3AA3">
        <w:rPr>
          <w:rFonts w:hAnsi="Times New Roman"/>
          <w:sz w:val="24"/>
          <w:szCs w:val="24"/>
        </w:rPr>
        <w:t>походов</w:t>
      </w:r>
      <w:r w:rsidR="000A3AA3">
        <w:rPr>
          <w:rFonts w:hAnsi="Times New Roman"/>
          <w:sz w:val="24"/>
          <w:szCs w:val="24"/>
        </w:rPr>
        <w:t>.</w:t>
      </w:r>
    </w:p>
    <w:p w:rsidR="00303DB6" w:rsidRDefault="00303DB6" w:rsidP="00340674">
      <w:pPr>
        <w:spacing w:after="0"/>
        <w:ind w:firstLine="709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Штыб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</w:t>
      </w:r>
      <w:r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Э</w:t>
      </w:r>
      <w:r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инструктор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Помощи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Российского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Красного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Креста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старший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инструктор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туризму</w:t>
      </w:r>
    </w:p>
    <w:p w:rsidR="000A3AA3" w:rsidRPr="009D16E1" w:rsidRDefault="000A3AA3" w:rsidP="00340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 А.В. – старший инструктор по спортивному туризму, руководитель горных и пешеходных походов.</w:t>
      </w:r>
    </w:p>
    <w:sectPr w:rsidR="000A3AA3" w:rsidRPr="009D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826"/>
    <w:multiLevelType w:val="hybridMultilevel"/>
    <w:tmpl w:val="320E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6"/>
    <w:rsid w:val="0002613E"/>
    <w:rsid w:val="00070CC4"/>
    <w:rsid w:val="000A3AA3"/>
    <w:rsid w:val="000D2CEE"/>
    <w:rsid w:val="00154011"/>
    <w:rsid w:val="001542FF"/>
    <w:rsid w:val="00171D8F"/>
    <w:rsid w:val="001D45DA"/>
    <w:rsid w:val="002555DB"/>
    <w:rsid w:val="002C7BF9"/>
    <w:rsid w:val="002D083D"/>
    <w:rsid w:val="00303DB6"/>
    <w:rsid w:val="00340674"/>
    <w:rsid w:val="00355C54"/>
    <w:rsid w:val="004C226F"/>
    <w:rsid w:val="004E02AF"/>
    <w:rsid w:val="00594FAD"/>
    <w:rsid w:val="006249EB"/>
    <w:rsid w:val="00676BA8"/>
    <w:rsid w:val="006D66E6"/>
    <w:rsid w:val="007A26AE"/>
    <w:rsid w:val="00900B8A"/>
    <w:rsid w:val="00914F54"/>
    <w:rsid w:val="00923ADE"/>
    <w:rsid w:val="009B6992"/>
    <w:rsid w:val="009D16E1"/>
    <w:rsid w:val="00A12077"/>
    <w:rsid w:val="00A3465E"/>
    <w:rsid w:val="00B017F0"/>
    <w:rsid w:val="00BA29A1"/>
    <w:rsid w:val="00BE04DF"/>
    <w:rsid w:val="00BF112F"/>
    <w:rsid w:val="00C46B48"/>
    <w:rsid w:val="00D6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6E63"/>
  <w15:chartTrackingRefBased/>
  <w15:docId w15:val="{D274631F-6DE2-4374-94CF-4F545BEF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B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tspb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206-8</dc:creator>
  <cp:keywords/>
  <dc:description/>
  <cp:lastModifiedBy>206-8</cp:lastModifiedBy>
  <cp:revision>28</cp:revision>
  <cp:lastPrinted>2022-07-05T08:21:00Z</cp:lastPrinted>
  <dcterms:created xsi:type="dcterms:W3CDTF">2022-07-01T12:39:00Z</dcterms:created>
  <dcterms:modified xsi:type="dcterms:W3CDTF">2022-07-07T14:38:00Z</dcterms:modified>
</cp:coreProperties>
</file>